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horzAnchor="margin" w:tblpX="-431" w:tblpY="1110"/>
        <w:tblW w:w="14737" w:type="dxa"/>
        <w:tblLayout w:type="fixed"/>
        <w:tblLook w:val="04A0" w:firstRow="1" w:lastRow="0" w:firstColumn="1" w:lastColumn="0" w:noHBand="0" w:noVBand="1"/>
      </w:tblPr>
      <w:tblGrid>
        <w:gridCol w:w="704"/>
        <w:gridCol w:w="709"/>
        <w:gridCol w:w="3827"/>
        <w:gridCol w:w="851"/>
        <w:gridCol w:w="708"/>
        <w:gridCol w:w="709"/>
        <w:gridCol w:w="1418"/>
        <w:gridCol w:w="850"/>
        <w:gridCol w:w="4961"/>
      </w:tblGrid>
      <w:tr w:rsidR="00A20CAB" w:rsidTr="007B0577">
        <w:tc>
          <w:tcPr>
            <w:tcW w:w="704" w:type="dxa"/>
          </w:tcPr>
          <w:p w:rsidR="00A20CAB" w:rsidRPr="00A20CAB" w:rsidRDefault="00A20CAB" w:rsidP="00AA647B">
            <w:pPr>
              <w:jc w:val="center"/>
              <w:rPr>
                <w:b/>
                <w:sz w:val="20"/>
                <w:szCs w:val="20"/>
              </w:rPr>
            </w:pPr>
            <w:r w:rsidRPr="00A20CAB">
              <w:rPr>
                <w:b/>
                <w:sz w:val="20"/>
                <w:szCs w:val="20"/>
              </w:rPr>
              <w:t>Nº</w:t>
            </w:r>
          </w:p>
          <w:p w:rsidR="00A20CAB" w:rsidRPr="00A20CAB" w:rsidRDefault="00A20CAB" w:rsidP="00AA647B">
            <w:pPr>
              <w:jc w:val="center"/>
              <w:rPr>
                <w:b/>
                <w:sz w:val="20"/>
                <w:szCs w:val="20"/>
              </w:rPr>
            </w:pPr>
            <w:r w:rsidRPr="00A20CAB">
              <w:rPr>
                <w:b/>
                <w:sz w:val="20"/>
                <w:szCs w:val="20"/>
              </w:rPr>
              <w:t>Plaza</w:t>
            </w:r>
          </w:p>
        </w:tc>
        <w:tc>
          <w:tcPr>
            <w:tcW w:w="709" w:type="dxa"/>
          </w:tcPr>
          <w:p w:rsidR="00A20CAB" w:rsidRPr="00A20CAB" w:rsidRDefault="00A20CAB" w:rsidP="00AA647B">
            <w:pPr>
              <w:jc w:val="center"/>
              <w:rPr>
                <w:b/>
                <w:sz w:val="20"/>
                <w:szCs w:val="20"/>
              </w:rPr>
            </w:pPr>
            <w:r w:rsidRPr="00A20CAB">
              <w:rPr>
                <w:b/>
                <w:sz w:val="20"/>
                <w:szCs w:val="20"/>
              </w:rPr>
              <w:t>Ciclo</w:t>
            </w:r>
          </w:p>
        </w:tc>
        <w:tc>
          <w:tcPr>
            <w:tcW w:w="3827" w:type="dxa"/>
          </w:tcPr>
          <w:p w:rsidR="00A20CAB" w:rsidRPr="00A20CAB" w:rsidRDefault="00A20CAB" w:rsidP="00AA647B">
            <w:pPr>
              <w:jc w:val="center"/>
              <w:rPr>
                <w:b/>
                <w:sz w:val="20"/>
                <w:szCs w:val="20"/>
              </w:rPr>
            </w:pPr>
            <w:r w:rsidRPr="00A20CAB">
              <w:rPr>
                <w:b/>
                <w:sz w:val="20"/>
                <w:szCs w:val="20"/>
              </w:rPr>
              <w:t>Asignatura</w:t>
            </w:r>
          </w:p>
        </w:tc>
        <w:tc>
          <w:tcPr>
            <w:tcW w:w="851" w:type="dxa"/>
          </w:tcPr>
          <w:p w:rsidR="00A20CAB" w:rsidRPr="00A20CAB" w:rsidRDefault="00A20CAB" w:rsidP="00AA647B">
            <w:pPr>
              <w:jc w:val="center"/>
              <w:rPr>
                <w:b/>
                <w:sz w:val="20"/>
                <w:szCs w:val="20"/>
              </w:rPr>
            </w:pPr>
            <w:r w:rsidRPr="00A20CAB">
              <w:rPr>
                <w:b/>
                <w:sz w:val="20"/>
                <w:szCs w:val="20"/>
              </w:rPr>
              <w:t>Carrera</w:t>
            </w:r>
          </w:p>
        </w:tc>
        <w:tc>
          <w:tcPr>
            <w:tcW w:w="708" w:type="dxa"/>
          </w:tcPr>
          <w:p w:rsidR="00A20CAB" w:rsidRPr="00A20CAB" w:rsidRDefault="00A20CAB" w:rsidP="00AA647B">
            <w:pPr>
              <w:jc w:val="center"/>
              <w:rPr>
                <w:b/>
                <w:sz w:val="20"/>
                <w:szCs w:val="20"/>
              </w:rPr>
            </w:pPr>
            <w:r w:rsidRPr="00A20CAB">
              <w:rPr>
                <w:b/>
                <w:sz w:val="20"/>
                <w:szCs w:val="20"/>
              </w:rPr>
              <w:t>Horas</w:t>
            </w:r>
          </w:p>
          <w:p w:rsidR="00A20CAB" w:rsidRPr="00A20CAB" w:rsidRDefault="00A20CAB" w:rsidP="00AA647B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A20CAB">
              <w:rPr>
                <w:b/>
                <w:sz w:val="20"/>
                <w:szCs w:val="20"/>
              </w:rPr>
              <w:t>Sem</w:t>
            </w:r>
            <w:proofErr w:type="spellEnd"/>
            <w:r w:rsidRPr="00A20CAB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A20CAB" w:rsidRPr="00A20CAB" w:rsidRDefault="00A20CAB" w:rsidP="00AA647B">
            <w:pPr>
              <w:jc w:val="center"/>
              <w:rPr>
                <w:b/>
                <w:sz w:val="20"/>
                <w:szCs w:val="20"/>
              </w:rPr>
            </w:pPr>
            <w:r w:rsidRPr="00A20CAB">
              <w:rPr>
                <w:b/>
                <w:sz w:val="20"/>
                <w:szCs w:val="20"/>
              </w:rPr>
              <w:t>Total</w:t>
            </w:r>
          </w:p>
          <w:p w:rsidR="00A20CAB" w:rsidRPr="00A20CAB" w:rsidRDefault="00A20CAB" w:rsidP="00AA647B">
            <w:pPr>
              <w:jc w:val="center"/>
              <w:rPr>
                <w:b/>
                <w:sz w:val="20"/>
                <w:szCs w:val="20"/>
              </w:rPr>
            </w:pPr>
            <w:r w:rsidRPr="00A20CAB">
              <w:rPr>
                <w:b/>
                <w:sz w:val="20"/>
                <w:szCs w:val="20"/>
              </w:rPr>
              <w:t>Horas</w:t>
            </w:r>
          </w:p>
        </w:tc>
        <w:tc>
          <w:tcPr>
            <w:tcW w:w="1418" w:type="dxa"/>
          </w:tcPr>
          <w:p w:rsidR="00A20CAB" w:rsidRPr="00A20CAB" w:rsidRDefault="00A20CAB" w:rsidP="00AA647B">
            <w:pPr>
              <w:jc w:val="center"/>
              <w:rPr>
                <w:b/>
                <w:sz w:val="20"/>
                <w:szCs w:val="20"/>
              </w:rPr>
            </w:pPr>
            <w:r w:rsidRPr="00A20CAB">
              <w:rPr>
                <w:b/>
                <w:sz w:val="20"/>
                <w:szCs w:val="20"/>
              </w:rPr>
              <w:t>Condición y</w:t>
            </w:r>
          </w:p>
          <w:p w:rsidR="00A20CAB" w:rsidRPr="00A20CAB" w:rsidRDefault="00A20CAB" w:rsidP="00AA647B">
            <w:pPr>
              <w:jc w:val="center"/>
              <w:rPr>
                <w:b/>
                <w:sz w:val="20"/>
                <w:szCs w:val="20"/>
              </w:rPr>
            </w:pPr>
            <w:r w:rsidRPr="00A20CAB">
              <w:rPr>
                <w:b/>
                <w:sz w:val="20"/>
                <w:szCs w:val="20"/>
              </w:rPr>
              <w:t>Régimen de Dedicación</w:t>
            </w:r>
          </w:p>
        </w:tc>
        <w:tc>
          <w:tcPr>
            <w:tcW w:w="850" w:type="dxa"/>
          </w:tcPr>
          <w:p w:rsidR="00A20CAB" w:rsidRPr="00A20CAB" w:rsidRDefault="00A20CAB" w:rsidP="00AA647B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A20CAB">
              <w:rPr>
                <w:b/>
                <w:sz w:val="20"/>
                <w:szCs w:val="20"/>
              </w:rPr>
              <w:t>Cant</w:t>
            </w:r>
            <w:proofErr w:type="spellEnd"/>
            <w:r w:rsidRPr="00A20CAB">
              <w:rPr>
                <w:b/>
                <w:sz w:val="20"/>
                <w:szCs w:val="20"/>
              </w:rPr>
              <w:t>. De</w:t>
            </w:r>
          </w:p>
          <w:p w:rsidR="00A20CAB" w:rsidRPr="00A20CAB" w:rsidRDefault="00A20CAB" w:rsidP="00AA647B">
            <w:pPr>
              <w:jc w:val="center"/>
              <w:rPr>
                <w:b/>
                <w:sz w:val="20"/>
                <w:szCs w:val="20"/>
              </w:rPr>
            </w:pPr>
            <w:r w:rsidRPr="00A20CAB">
              <w:rPr>
                <w:b/>
                <w:sz w:val="20"/>
                <w:szCs w:val="20"/>
              </w:rPr>
              <w:t>Plazas</w:t>
            </w:r>
          </w:p>
        </w:tc>
        <w:tc>
          <w:tcPr>
            <w:tcW w:w="4961" w:type="dxa"/>
          </w:tcPr>
          <w:p w:rsidR="00A20CAB" w:rsidRPr="00A20CAB" w:rsidRDefault="00A20CAB" w:rsidP="00AA647B">
            <w:pPr>
              <w:jc w:val="center"/>
              <w:rPr>
                <w:b/>
                <w:sz w:val="20"/>
                <w:szCs w:val="20"/>
              </w:rPr>
            </w:pPr>
            <w:r w:rsidRPr="00A20CAB">
              <w:rPr>
                <w:b/>
                <w:sz w:val="20"/>
                <w:szCs w:val="20"/>
              </w:rPr>
              <w:t>Requisitos Mínimos</w:t>
            </w:r>
          </w:p>
        </w:tc>
      </w:tr>
      <w:tr w:rsidR="00A20CAB" w:rsidTr="007B0577"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CAB" w:rsidRPr="00A23C91" w:rsidRDefault="00A20CAB" w:rsidP="001B04F3">
            <w:pPr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bookmarkStart w:id="0" w:name="_GoBack" w:colFirst="4" w:colLast="4"/>
            <w:r w:rsidRPr="00A23C91">
              <w:rPr>
                <w:rFonts w:ascii="Calibri" w:eastAsia="Times New Roman" w:hAnsi="Calibri" w:cs="Calibri"/>
                <w:color w:val="000000"/>
                <w:lang w:eastAsia="es-PE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CAB" w:rsidRPr="00A23C91" w:rsidRDefault="00A20CAB" w:rsidP="001B04F3">
            <w:pPr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A23C91">
              <w:rPr>
                <w:rFonts w:ascii="Calibri" w:eastAsia="Times New Roman" w:hAnsi="Calibri" w:cs="Calibri"/>
                <w:color w:val="000000"/>
                <w:lang w:eastAsia="es-PE"/>
              </w:rPr>
              <w:t>I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CAB" w:rsidRPr="00A23C91" w:rsidRDefault="00A20CAB" w:rsidP="00AA647B">
            <w:pPr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A23C91">
              <w:rPr>
                <w:rFonts w:ascii="Calibri" w:eastAsia="Times New Roman" w:hAnsi="Calibri" w:cs="Calibri"/>
                <w:color w:val="000000"/>
                <w:lang w:eastAsia="es-PE"/>
              </w:rPr>
              <w:t>Matemática Básica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CAB" w:rsidRPr="00A23C91" w:rsidRDefault="00A20CAB" w:rsidP="001B04F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A23C9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CF, ENF, IA, IST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CAB" w:rsidRPr="00A23C91" w:rsidRDefault="00A20CAB" w:rsidP="001B04F3">
            <w:pPr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A23C91">
              <w:rPr>
                <w:rFonts w:ascii="Calibri" w:eastAsia="Times New Roman" w:hAnsi="Calibri" w:cs="Calibri"/>
                <w:color w:val="000000"/>
                <w:lang w:eastAsia="es-PE"/>
              </w:rPr>
              <w:t>8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20CAB" w:rsidRPr="00A23C91" w:rsidRDefault="00A20CAB" w:rsidP="00AA647B">
            <w:pPr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>
              <w:rPr>
                <w:rFonts w:ascii="Calibri" w:eastAsia="Times New Roman" w:hAnsi="Calibri" w:cs="Calibri"/>
                <w:color w:val="000000"/>
                <w:lang w:eastAsia="es-PE"/>
              </w:rPr>
              <w:t>18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20CAB" w:rsidRPr="00A23C91" w:rsidRDefault="00A20CAB" w:rsidP="00AA647B">
            <w:pPr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>
              <w:rPr>
                <w:rFonts w:ascii="Calibri" w:eastAsia="Times New Roman" w:hAnsi="Calibri" w:cs="Calibri"/>
                <w:color w:val="000000"/>
                <w:lang w:eastAsia="es-PE"/>
              </w:rPr>
              <w:t>Contratado TP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20CAB" w:rsidRPr="00A23C91" w:rsidRDefault="00A20CAB" w:rsidP="00AA647B">
            <w:pPr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A23C91">
              <w:rPr>
                <w:rFonts w:ascii="Calibri" w:eastAsia="Times New Roman" w:hAnsi="Calibri" w:cs="Calibri"/>
                <w:color w:val="000000"/>
                <w:lang w:eastAsia="es-PE"/>
              </w:rPr>
              <w:t>1</w:t>
            </w:r>
          </w:p>
        </w:tc>
        <w:tc>
          <w:tcPr>
            <w:tcW w:w="496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20CAB" w:rsidRPr="00A23C91" w:rsidRDefault="00A20CAB" w:rsidP="00AA647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-</w:t>
            </w:r>
            <w:r w:rsidRPr="00A23C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 xml:space="preserve">Matemático o Lic. </w:t>
            </w:r>
            <w:proofErr w:type="gramStart"/>
            <w:r w:rsidRPr="00A23C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en</w:t>
            </w:r>
            <w:proofErr w:type="gramEnd"/>
            <w:r w:rsidRPr="00A23C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 xml:space="preserve"> Matemática.</w:t>
            </w:r>
          </w:p>
          <w:p w:rsidR="00A20CAB" w:rsidRDefault="00A20CAB" w:rsidP="00AA647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 xml:space="preserve">- </w:t>
            </w:r>
            <w:r w:rsidRPr="00A23C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Contar con grado de Maestro registrado en SUNEDU.</w:t>
            </w:r>
          </w:p>
          <w:p w:rsidR="00A20CAB" w:rsidRDefault="00A20CAB" w:rsidP="00AA647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 xml:space="preserve">- Experiencia en docencia universitaria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minima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 xml:space="preserve"> de un año</w:t>
            </w:r>
          </w:p>
          <w:p w:rsidR="00A20CAB" w:rsidRPr="00A23C91" w:rsidRDefault="00A20CAB" w:rsidP="00AA647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</w:p>
        </w:tc>
      </w:tr>
      <w:tr w:rsidR="00A20CAB" w:rsidTr="007B0577">
        <w:tc>
          <w:tcPr>
            <w:tcW w:w="704" w:type="dxa"/>
            <w:vMerge/>
          </w:tcPr>
          <w:p w:rsidR="00A20CAB" w:rsidRDefault="00A20CAB" w:rsidP="001B04F3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CAB" w:rsidRPr="00A23C91" w:rsidRDefault="00A20CAB" w:rsidP="001B04F3">
            <w:pPr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A23C91">
              <w:rPr>
                <w:rFonts w:ascii="Calibri" w:eastAsia="Times New Roman" w:hAnsi="Calibri" w:cs="Calibri"/>
                <w:color w:val="000000"/>
                <w:lang w:eastAsia="es-PE"/>
              </w:rPr>
              <w:t>I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CAB" w:rsidRPr="00A23C91" w:rsidRDefault="00A20CAB" w:rsidP="00AA647B">
            <w:pPr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A23C91">
              <w:rPr>
                <w:rFonts w:ascii="Calibri" w:eastAsia="Times New Roman" w:hAnsi="Calibri" w:cs="Calibri"/>
                <w:color w:val="000000"/>
                <w:lang w:eastAsia="es-PE"/>
              </w:rPr>
              <w:t>Matemática 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CAB" w:rsidRPr="00A23C91" w:rsidRDefault="00A20CAB" w:rsidP="001B04F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23C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CF, IA, IST, IM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CAB" w:rsidRPr="00A23C91" w:rsidRDefault="00A20CAB" w:rsidP="001B04F3">
            <w:pPr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A23C91">
              <w:rPr>
                <w:rFonts w:ascii="Calibri" w:eastAsia="Times New Roman" w:hAnsi="Calibri" w:cs="Calibri"/>
                <w:color w:val="000000"/>
                <w:lang w:eastAsia="es-PE"/>
              </w:rPr>
              <w:t>10</w:t>
            </w:r>
          </w:p>
        </w:tc>
        <w:tc>
          <w:tcPr>
            <w:tcW w:w="709" w:type="dxa"/>
            <w:vMerge/>
          </w:tcPr>
          <w:p w:rsidR="00A20CAB" w:rsidRDefault="00A20CAB" w:rsidP="00AA647B"/>
        </w:tc>
        <w:tc>
          <w:tcPr>
            <w:tcW w:w="1418" w:type="dxa"/>
            <w:vMerge/>
          </w:tcPr>
          <w:p w:rsidR="00A20CAB" w:rsidRDefault="00A20CAB" w:rsidP="00AA647B"/>
        </w:tc>
        <w:tc>
          <w:tcPr>
            <w:tcW w:w="850" w:type="dxa"/>
            <w:vMerge/>
          </w:tcPr>
          <w:p w:rsidR="00A20CAB" w:rsidRDefault="00A20CAB" w:rsidP="00AA647B"/>
        </w:tc>
        <w:tc>
          <w:tcPr>
            <w:tcW w:w="4961" w:type="dxa"/>
            <w:vMerge/>
          </w:tcPr>
          <w:p w:rsidR="00A20CAB" w:rsidRDefault="00A20CAB" w:rsidP="00AA647B"/>
        </w:tc>
      </w:tr>
      <w:tr w:rsidR="00AA647B" w:rsidTr="007B0577">
        <w:tc>
          <w:tcPr>
            <w:tcW w:w="704" w:type="dxa"/>
            <w:vMerge w:val="restart"/>
          </w:tcPr>
          <w:p w:rsidR="00AA647B" w:rsidRDefault="00AA647B" w:rsidP="001B04F3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47B" w:rsidRPr="00A23C91" w:rsidRDefault="00AA647B" w:rsidP="001B04F3">
            <w:pPr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A23C91">
              <w:rPr>
                <w:rFonts w:ascii="Calibri" w:eastAsia="Times New Roman" w:hAnsi="Calibri" w:cs="Calibri"/>
                <w:color w:val="000000"/>
                <w:lang w:eastAsia="es-PE"/>
              </w:rPr>
              <w:t>II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47B" w:rsidRPr="00A23C91" w:rsidRDefault="00AA647B" w:rsidP="00AA647B">
            <w:pPr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A23C91">
              <w:rPr>
                <w:rFonts w:ascii="Calibri" w:eastAsia="Times New Roman" w:hAnsi="Calibri" w:cs="Calibri"/>
                <w:color w:val="000000"/>
                <w:lang w:eastAsia="es-PE"/>
              </w:rPr>
              <w:t>Matemática II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47B" w:rsidRPr="00A23C91" w:rsidRDefault="00AA647B" w:rsidP="001B04F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23C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CF, IA, IST, IM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47B" w:rsidRPr="00A23C91" w:rsidRDefault="00AA647B" w:rsidP="001B04F3">
            <w:pPr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A23C91">
              <w:rPr>
                <w:rFonts w:ascii="Calibri" w:eastAsia="Times New Roman" w:hAnsi="Calibri" w:cs="Calibri"/>
                <w:color w:val="000000"/>
                <w:lang w:eastAsia="es-PE"/>
              </w:rPr>
              <w:t>10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647B" w:rsidRPr="00A23C91" w:rsidRDefault="00AA647B" w:rsidP="00AA647B">
            <w:pPr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A23C91">
              <w:rPr>
                <w:rFonts w:ascii="Calibri" w:eastAsia="Times New Roman" w:hAnsi="Calibri" w:cs="Calibri"/>
                <w:color w:val="000000"/>
                <w:lang w:eastAsia="es-PE"/>
              </w:rPr>
              <w:t>20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647B" w:rsidRPr="00A23C91" w:rsidRDefault="00AA647B" w:rsidP="00AA647B">
            <w:pPr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>
              <w:rPr>
                <w:rFonts w:ascii="Calibri" w:eastAsia="Times New Roman" w:hAnsi="Calibri" w:cs="Calibri"/>
                <w:color w:val="000000"/>
                <w:lang w:eastAsia="es-PE"/>
              </w:rPr>
              <w:t>Contratado TC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647B" w:rsidRPr="00A23C91" w:rsidRDefault="00AA647B" w:rsidP="00AA647B">
            <w:pPr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A23C91">
              <w:rPr>
                <w:rFonts w:ascii="Calibri" w:eastAsia="Times New Roman" w:hAnsi="Calibri" w:cs="Calibri"/>
                <w:color w:val="000000"/>
                <w:lang w:eastAsia="es-PE"/>
              </w:rPr>
              <w:t>1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A647B" w:rsidRPr="00A23C91" w:rsidRDefault="00AA647B" w:rsidP="00AA647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23C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 xml:space="preserve">* Matemático o Lic. </w:t>
            </w:r>
            <w:proofErr w:type="gramStart"/>
            <w:r w:rsidRPr="00A23C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en</w:t>
            </w:r>
            <w:proofErr w:type="gramEnd"/>
            <w:r w:rsidRPr="00A23C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 xml:space="preserve"> Matemática.</w:t>
            </w:r>
          </w:p>
          <w:p w:rsidR="00AA647B" w:rsidRPr="00A23C91" w:rsidRDefault="00AA647B" w:rsidP="00AA647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23C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* Contar con grado de Maestro registrado en SUNEDU.</w:t>
            </w:r>
          </w:p>
          <w:p w:rsidR="00AA647B" w:rsidRPr="00A23C91" w:rsidRDefault="00AA647B" w:rsidP="00AA647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23C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* Experiencia en docencia universitaria mínima de un año.</w:t>
            </w:r>
          </w:p>
        </w:tc>
      </w:tr>
      <w:tr w:rsidR="00AA647B" w:rsidTr="007B0577">
        <w:tc>
          <w:tcPr>
            <w:tcW w:w="704" w:type="dxa"/>
            <w:vMerge/>
          </w:tcPr>
          <w:p w:rsidR="00AA647B" w:rsidRDefault="00AA647B" w:rsidP="001B04F3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47B" w:rsidRDefault="00AA647B" w:rsidP="001B04F3">
            <w:pPr>
              <w:jc w:val="center"/>
            </w:pPr>
            <w:r w:rsidRPr="00A23C91">
              <w:rPr>
                <w:rFonts w:ascii="Calibri" w:eastAsia="Times New Roman" w:hAnsi="Calibri" w:cs="Calibri"/>
                <w:color w:val="000000"/>
                <w:lang w:eastAsia="es-PE"/>
              </w:rPr>
              <w:t>III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47B" w:rsidRDefault="00AA647B" w:rsidP="00AA647B">
            <w:r w:rsidRPr="00A23C91">
              <w:rPr>
                <w:rFonts w:ascii="Calibri" w:eastAsia="Times New Roman" w:hAnsi="Calibri" w:cs="Calibri"/>
                <w:color w:val="000000"/>
                <w:lang w:eastAsia="es-PE"/>
              </w:rPr>
              <w:t>Matemática III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47B" w:rsidRDefault="00AA647B" w:rsidP="001B04F3">
            <w:pPr>
              <w:jc w:val="center"/>
            </w:pPr>
            <w:r w:rsidRPr="00A23C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IM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47B" w:rsidRDefault="00AA647B" w:rsidP="001B04F3">
            <w:pPr>
              <w:jc w:val="center"/>
            </w:pPr>
            <w:r w:rsidRPr="00A23C91">
              <w:rPr>
                <w:rFonts w:ascii="Calibri" w:eastAsia="Times New Roman" w:hAnsi="Calibri" w:cs="Calibri"/>
                <w:color w:val="000000"/>
                <w:lang w:eastAsia="es-PE"/>
              </w:rPr>
              <w:t>5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A647B" w:rsidRDefault="00AA647B" w:rsidP="00AA647B"/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A647B" w:rsidRDefault="00AA647B" w:rsidP="00AA647B"/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A647B" w:rsidRDefault="00AA647B" w:rsidP="00AA647B"/>
        </w:tc>
        <w:tc>
          <w:tcPr>
            <w:tcW w:w="496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A647B" w:rsidRDefault="00AA647B" w:rsidP="00AA647B"/>
        </w:tc>
      </w:tr>
      <w:tr w:rsidR="00AA647B" w:rsidTr="007B0577">
        <w:tc>
          <w:tcPr>
            <w:tcW w:w="704" w:type="dxa"/>
            <w:vMerge/>
          </w:tcPr>
          <w:p w:rsidR="00AA647B" w:rsidRDefault="00AA647B" w:rsidP="001B04F3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47B" w:rsidRDefault="00AA647B" w:rsidP="001B04F3">
            <w:pPr>
              <w:jc w:val="center"/>
            </w:pPr>
            <w:r w:rsidRPr="00A23C91">
              <w:rPr>
                <w:rFonts w:ascii="Calibri" w:eastAsia="Times New Roman" w:hAnsi="Calibri" w:cs="Calibri"/>
                <w:color w:val="000000"/>
                <w:lang w:eastAsia="es-PE"/>
              </w:rPr>
              <w:t>IV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47B" w:rsidRDefault="00AA647B" w:rsidP="00AA647B">
            <w:r w:rsidRPr="00A23C91">
              <w:rPr>
                <w:rFonts w:ascii="Calibri" w:eastAsia="Times New Roman" w:hAnsi="Calibri" w:cs="Calibri"/>
                <w:color w:val="000000"/>
                <w:lang w:eastAsia="es-PE"/>
              </w:rPr>
              <w:t>Matemática IV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47B" w:rsidRDefault="00AA647B" w:rsidP="001B04F3">
            <w:pPr>
              <w:jc w:val="center"/>
            </w:pPr>
            <w:r w:rsidRPr="00A23C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IM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47B" w:rsidRDefault="00AA647B" w:rsidP="001B04F3">
            <w:pPr>
              <w:jc w:val="center"/>
            </w:pPr>
            <w:r w:rsidRPr="00A23C91">
              <w:rPr>
                <w:rFonts w:ascii="Calibri" w:eastAsia="Times New Roman" w:hAnsi="Calibri" w:cs="Calibri"/>
                <w:color w:val="000000"/>
                <w:lang w:eastAsia="es-PE"/>
              </w:rPr>
              <w:t>5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7B" w:rsidRDefault="00AA647B" w:rsidP="00AA647B"/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7B" w:rsidRDefault="00AA647B" w:rsidP="00AA647B"/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7B" w:rsidRDefault="00AA647B" w:rsidP="00AA647B"/>
        </w:tc>
        <w:tc>
          <w:tcPr>
            <w:tcW w:w="49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47B" w:rsidRDefault="00AA647B" w:rsidP="00AA647B"/>
        </w:tc>
      </w:tr>
      <w:tr w:rsidR="00AA647B" w:rsidTr="007B0577">
        <w:tc>
          <w:tcPr>
            <w:tcW w:w="704" w:type="dxa"/>
            <w:vMerge w:val="restart"/>
          </w:tcPr>
          <w:p w:rsidR="00AA647B" w:rsidRDefault="00AA647B" w:rsidP="001B04F3">
            <w:pPr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A647B" w:rsidRPr="00A23C91" w:rsidRDefault="00AA647B" w:rsidP="001B04F3">
            <w:pPr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A23C91">
              <w:rPr>
                <w:rFonts w:ascii="Calibri" w:eastAsia="Times New Roman" w:hAnsi="Calibri" w:cs="Calibri"/>
                <w:color w:val="000000"/>
                <w:lang w:eastAsia="es-PE"/>
              </w:rPr>
              <w:t>II</w:t>
            </w:r>
          </w:p>
        </w:tc>
        <w:tc>
          <w:tcPr>
            <w:tcW w:w="382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A647B" w:rsidRPr="00A23C91" w:rsidRDefault="00AA647B" w:rsidP="00AA647B">
            <w:pPr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A23C91">
              <w:rPr>
                <w:rFonts w:ascii="Calibri" w:eastAsia="Times New Roman" w:hAnsi="Calibri" w:cs="Calibri"/>
                <w:color w:val="000000"/>
                <w:lang w:eastAsia="es-PE"/>
              </w:rPr>
              <w:t>Física I</w:t>
            </w: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A647B" w:rsidRPr="00A23C91" w:rsidRDefault="00AA647B" w:rsidP="001B04F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23C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IM</w:t>
            </w:r>
          </w:p>
        </w:tc>
        <w:tc>
          <w:tcPr>
            <w:tcW w:w="70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A647B" w:rsidRPr="00A23C91" w:rsidRDefault="00AA647B" w:rsidP="001B04F3">
            <w:pPr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A23C91">
              <w:rPr>
                <w:rFonts w:ascii="Calibri" w:eastAsia="Times New Roman" w:hAnsi="Calibri" w:cs="Calibri"/>
                <w:color w:val="000000"/>
                <w:lang w:eastAsia="es-PE"/>
              </w:rPr>
              <w:t>5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647B" w:rsidRPr="00A23C91" w:rsidRDefault="00AA647B" w:rsidP="00AA647B">
            <w:pPr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>
              <w:rPr>
                <w:rFonts w:ascii="Calibri" w:eastAsia="Times New Roman" w:hAnsi="Calibri" w:cs="Calibri"/>
                <w:color w:val="000000"/>
                <w:lang w:eastAsia="es-PE"/>
              </w:rPr>
              <w:t>20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647B" w:rsidRPr="00A23C91" w:rsidRDefault="00AA647B" w:rsidP="00AA647B">
            <w:pPr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>
              <w:rPr>
                <w:rFonts w:ascii="Calibri" w:eastAsia="Times New Roman" w:hAnsi="Calibri" w:cs="Calibri"/>
                <w:color w:val="000000"/>
                <w:lang w:eastAsia="es-PE"/>
              </w:rPr>
              <w:t>Contratado TC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647B" w:rsidRPr="00A23C91" w:rsidRDefault="00AA647B" w:rsidP="00AA647B">
            <w:pPr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A23C91">
              <w:rPr>
                <w:rFonts w:ascii="Calibri" w:eastAsia="Times New Roman" w:hAnsi="Calibri" w:cs="Calibri"/>
                <w:color w:val="000000"/>
                <w:lang w:eastAsia="es-PE"/>
              </w:rPr>
              <w:t>1</w:t>
            </w:r>
          </w:p>
        </w:tc>
        <w:tc>
          <w:tcPr>
            <w:tcW w:w="496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A647B" w:rsidRPr="00A23C91" w:rsidRDefault="00AA647B" w:rsidP="00AA647B">
            <w:pPr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A23C91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  <w:p w:rsidR="00AA647B" w:rsidRPr="00A23C91" w:rsidRDefault="00AA647B" w:rsidP="00AA647B">
            <w:pPr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A23C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 xml:space="preserve">* Físico o Lic. </w:t>
            </w:r>
            <w:proofErr w:type="gramStart"/>
            <w:r w:rsidRPr="00A23C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en</w:t>
            </w:r>
            <w:proofErr w:type="gramEnd"/>
            <w:r w:rsidRPr="00A23C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 xml:space="preserve"> Física.</w:t>
            </w:r>
          </w:p>
          <w:p w:rsidR="00AA647B" w:rsidRPr="00A23C91" w:rsidRDefault="00AA647B" w:rsidP="00AA647B">
            <w:pPr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A23C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* Contar con grado de Maestro registrado en SUNEDU.</w:t>
            </w:r>
          </w:p>
          <w:p w:rsidR="00AA647B" w:rsidRPr="00A23C91" w:rsidRDefault="00AA647B" w:rsidP="00AA647B">
            <w:pPr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A23C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* Experiencia en docencia universitaria mínima de un año.</w:t>
            </w:r>
          </w:p>
          <w:p w:rsidR="00AA647B" w:rsidRPr="00A23C91" w:rsidRDefault="00AA647B" w:rsidP="00AA647B">
            <w:pPr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A23C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</w:tr>
      <w:tr w:rsidR="00AA647B" w:rsidTr="007B0577">
        <w:tc>
          <w:tcPr>
            <w:tcW w:w="704" w:type="dxa"/>
            <w:vMerge/>
          </w:tcPr>
          <w:p w:rsidR="00AA647B" w:rsidRDefault="00AA647B" w:rsidP="001B04F3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47B" w:rsidRDefault="00AA647B" w:rsidP="001B04F3">
            <w:pPr>
              <w:jc w:val="center"/>
            </w:pPr>
            <w:r w:rsidRPr="00A23C91">
              <w:rPr>
                <w:rFonts w:ascii="Calibri" w:eastAsia="Times New Roman" w:hAnsi="Calibri" w:cs="Calibri"/>
                <w:color w:val="000000"/>
                <w:lang w:eastAsia="es-PE"/>
              </w:rPr>
              <w:t>III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47B" w:rsidRDefault="00AA647B" w:rsidP="00AA647B">
            <w:r w:rsidRPr="00A23C91">
              <w:rPr>
                <w:rFonts w:ascii="Calibri" w:eastAsia="Times New Roman" w:hAnsi="Calibri" w:cs="Calibri"/>
                <w:color w:val="000000"/>
                <w:lang w:eastAsia="es-PE"/>
              </w:rPr>
              <w:t>Física II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47B" w:rsidRDefault="00AA647B" w:rsidP="001B04F3">
            <w:pPr>
              <w:jc w:val="center"/>
            </w:pPr>
            <w:r w:rsidRPr="00A23C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IM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47B" w:rsidRDefault="00AA647B" w:rsidP="001B04F3">
            <w:pPr>
              <w:jc w:val="center"/>
            </w:pPr>
            <w:r w:rsidRPr="00A23C91">
              <w:rPr>
                <w:rFonts w:ascii="Calibri" w:eastAsia="Times New Roman" w:hAnsi="Calibri" w:cs="Calibri"/>
                <w:color w:val="000000"/>
                <w:lang w:eastAsia="es-PE"/>
              </w:rPr>
              <w:t>5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647B" w:rsidRDefault="00AA647B" w:rsidP="00AA647B">
            <w:pPr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647B" w:rsidRDefault="00AA647B" w:rsidP="00AA647B">
            <w:pPr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647B" w:rsidRPr="00A23C91" w:rsidRDefault="00AA647B" w:rsidP="00AA647B">
            <w:pPr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</w:p>
        </w:tc>
        <w:tc>
          <w:tcPr>
            <w:tcW w:w="4961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A647B" w:rsidRPr="00A23C91" w:rsidRDefault="00AA647B" w:rsidP="00AA647B">
            <w:pPr>
              <w:rPr>
                <w:rFonts w:ascii="Calibri" w:eastAsia="Times New Roman" w:hAnsi="Calibri" w:cs="Calibri"/>
                <w:color w:val="000000"/>
                <w:lang w:eastAsia="es-PE"/>
              </w:rPr>
            </w:pPr>
          </w:p>
        </w:tc>
      </w:tr>
      <w:tr w:rsidR="00AA647B" w:rsidTr="007B0577">
        <w:tc>
          <w:tcPr>
            <w:tcW w:w="704" w:type="dxa"/>
            <w:vMerge/>
          </w:tcPr>
          <w:p w:rsidR="00AA647B" w:rsidRDefault="00AA647B" w:rsidP="001B04F3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47B" w:rsidRDefault="00AA647B" w:rsidP="001B04F3">
            <w:pPr>
              <w:jc w:val="center"/>
            </w:pPr>
            <w:r w:rsidRPr="00A23C91">
              <w:rPr>
                <w:rFonts w:ascii="Calibri" w:eastAsia="Times New Roman" w:hAnsi="Calibri" w:cs="Calibri"/>
                <w:color w:val="000000"/>
                <w:lang w:eastAsia="es-PE"/>
              </w:rPr>
              <w:t>III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47B" w:rsidRDefault="00AA647B" w:rsidP="00AA647B">
            <w:r w:rsidRPr="00A23C91">
              <w:rPr>
                <w:rFonts w:ascii="Calibri" w:eastAsia="Times New Roman" w:hAnsi="Calibri" w:cs="Calibri"/>
                <w:color w:val="000000"/>
                <w:lang w:eastAsia="es-PE"/>
              </w:rPr>
              <w:t>Estática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47B" w:rsidRDefault="00AA647B" w:rsidP="001B04F3">
            <w:pPr>
              <w:jc w:val="center"/>
            </w:pPr>
            <w:r w:rsidRPr="00A23C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IM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47B" w:rsidRDefault="00AA647B" w:rsidP="001B04F3">
            <w:pPr>
              <w:jc w:val="center"/>
            </w:pPr>
            <w:r w:rsidRPr="00A23C91">
              <w:rPr>
                <w:rFonts w:ascii="Calibri" w:eastAsia="Times New Roman" w:hAnsi="Calibri" w:cs="Calibri"/>
                <w:color w:val="000000"/>
                <w:lang w:eastAsia="es-PE"/>
              </w:rPr>
              <w:t>5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647B" w:rsidRDefault="00AA647B" w:rsidP="00AA647B">
            <w:pPr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647B" w:rsidRDefault="00AA647B" w:rsidP="00AA647B">
            <w:pPr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647B" w:rsidRPr="00A23C91" w:rsidRDefault="00AA647B" w:rsidP="00AA647B">
            <w:pPr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</w:p>
        </w:tc>
        <w:tc>
          <w:tcPr>
            <w:tcW w:w="4961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A647B" w:rsidRPr="00A23C91" w:rsidRDefault="00AA647B" w:rsidP="00AA647B">
            <w:pPr>
              <w:rPr>
                <w:rFonts w:ascii="Calibri" w:eastAsia="Times New Roman" w:hAnsi="Calibri" w:cs="Calibri"/>
                <w:color w:val="000000"/>
                <w:lang w:eastAsia="es-PE"/>
              </w:rPr>
            </w:pPr>
          </w:p>
        </w:tc>
      </w:tr>
      <w:tr w:rsidR="00AA647B" w:rsidTr="007B0577">
        <w:tc>
          <w:tcPr>
            <w:tcW w:w="704" w:type="dxa"/>
            <w:vMerge/>
          </w:tcPr>
          <w:p w:rsidR="00AA647B" w:rsidRDefault="00AA647B" w:rsidP="001B04F3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47B" w:rsidRDefault="00AA647B" w:rsidP="001B04F3">
            <w:pPr>
              <w:jc w:val="center"/>
            </w:pPr>
            <w:r w:rsidRPr="00A23C91">
              <w:rPr>
                <w:rFonts w:ascii="Calibri" w:eastAsia="Times New Roman" w:hAnsi="Calibri" w:cs="Calibri"/>
                <w:color w:val="000000"/>
                <w:lang w:eastAsia="es-PE"/>
              </w:rPr>
              <w:t>IV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47B" w:rsidRDefault="00AA647B" w:rsidP="00AA647B">
            <w:r w:rsidRPr="00A23C91">
              <w:rPr>
                <w:rFonts w:ascii="Calibri" w:eastAsia="Times New Roman" w:hAnsi="Calibri" w:cs="Calibri"/>
                <w:color w:val="000000"/>
                <w:lang w:eastAsia="es-PE"/>
              </w:rPr>
              <w:t>Dinámica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47B" w:rsidRDefault="00AA647B" w:rsidP="001B04F3">
            <w:pPr>
              <w:jc w:val="center"/>
            </w:pPr>
            <w:r w:rsidRPr="00A23C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IM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47B" w:rsidRDefault="00AA647B" w:rsidP="001B04F3">
            <w:pPr>
              <w:jc w:val="center"/>
            </w:pPr>
            <w:r w:rsidRPr="00A23C91">
              <w:rPr>
                <w:rFonts w:ascii="Calibri" w:eastAsia="Times New Roman" w:hAnsi="Calibri" w:cs="Calibri"/>
                <w:color w:val="000000"/>
                <w:lang w:eastAsia="es-PE"/>
              </w:rPr>
              <w:t>5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647B" w:rsidRDefault="00AA647B" w:rsidP="00AA647B">
            <w:pPr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647B" w:rsidRDefault="00AA647B" w:rsidP="00AA647B">
            <w:pPr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647B" w:rsidRPr="00A23C91" w:rsidRDefault="00AA647B" w:rsidP="00AA647B">
            <w:pPr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</w:p>
        </w:tc>
        <w:tc>
          <w:tcPr>
            <w:tcW w:w="4961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A647B" w:rsidRPr="00A23C91" w:rsidRDefault="00AA647B" w:rsidP="00AA647B">
            <w:pPr>
              <w:rPr>
                <w:rFonts w:ascii="Calibri" w:eastAsia="Times New Roman" w:hAnsi="Calibri" w:cs="Calibri"/>
                <w:color w:val="000000"/>
                <w:lang w:eastAsia="es-PE"/>
              </w:rPr>
            </w:pPr>
          </w:p>
        </w:tc>
      </w:tr>
      <w:tr w:rsidR="00AA647B" w:rsidTr="007B0577">
        <w:tc>
          <w:tcPr>
            <w:tcW w:w="704" w:type="dxa"/>
            <w:vMerge w:val="restart"/>
          </w:tcPr>
          <w:p w:rsidR="00AA647B" w:rsidRDefault="00AA647B" w:rsidP="001B04F3">
            <w:pPr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47B" w:rsidRPr="00A23C91" w:rsidRDefault="00AA647B" w:rsidP="001B04F3">
            <w:pPr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A23C91">
              <w:rPr>
                <w:rFonts w:ascii="Calibri" w:eastAsia="Times New Roman" w:hAnsi="Calibri" w:cs="Calibri"/>
                <w:color w:val="000000"/>
                <w:lang w:eastAsia="es-PE"/>
              </w:rPr>
              <w:t>II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47B" w:rsidRPr="00A23C91" w:rsidRDefault="00AA647B" w:rsidP="00AA647B">
            <w:pPr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A23C91">
              <w:rPr>
                <w:rFonts w:ascii="Calibri" w:eastAsia="Times New Roman" w:hAnsi="Calibri" w:cs="Calibri"/>
                <w:color w:val="000000"/>
                <w:lang w:eastAsia="es-PE"/>
              </w:rPr>
              <w:t>Química Inorgánica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47B" w:rsidRPr="00A23C91" w:rsidRDefault="00AA647B" w:rsidP="001B04F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23C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IA, ENF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47B" w:rsidRPr="00A23C91" w:rsidRDefault="00AA647B" w:rsidP="001B04F3">
            <w:pPr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A23C91">
              <w:rPr>
                <w:rFonts w:ascii="Calibri" w:eastAsia="Times New Roman" w:hAnsi="Calibri" w:cs="Calibri"/>
                <w:color w:val="000000"/>
                <w:lang w:eastAsia="es-PE"/>
              </w:rPr>
              <w:t>4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647B" w:rsidRPr="00A23C91" w:rsidRDefault="00AA647B" w:rsidP="00AA647B">
            <w:pPr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>
              <w:rPr>
                <w:rFonts w:ascii="Calibri" w:eastAsia="Times New Roman" w:hAnsi="Calibri" w:cs="Calibri"/>
                <w:color w:val="000000"/>
                <w:lang w:eastAsia="es-PE"/>
              </w:rPr>
              <w:t>08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647B" w:rsidRPr="00A23C91" w:rsidRDefault="00AA647B" w:rsidP="00AA647B">
            <w:pPr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A23C91">
              <w:rPr>
                <w:rFonts w:ascii="Calibri" w:eastAsia="Times New Roman" w:hAnsi="Calibri" w:cs="Calibri"/>
                <w:color w:val="000000"/>
                <w:lang w:eastAsia="es-PE"/>
              </w:rPr>
              <w:t>Contratado TP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647B" w:rsidRPr="00A23C91" w:rsidRDefault="00AA647B" w:rsidP="00AA647B">
            <w:pPr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A23C91">
              <w:rPr>
                <w:rFonts w:ascii="Calibri" w:eastAsia="Times New Roman" w:hAnsi="Calibri" w:cs="Calibri"/>
                <w:color w:val="000000"/>
                <w:lang w:eastAsia="es-PE"/>
              </w:rPr>
              <w:t>1</w:t>
            </w:r>
          </w:p>
        </w:tc>
        <w:tc>
          <w:tcPr>
            <w:tcW w:w="496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A647B" w:rsidRPr="00A23C91" w:rsidRDefault="00AA647B" w:rsidP="00AA647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23C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 xml:space="preserve">* Ing. Químico, Químico Farmacéutico o Lic. </w:t>
            </w:r>
            <w:proofErr w:type="gramStart"/>
            <w:r w:rsidRPr="00A23C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en</w:t>
            </w:r>
            <w:proofErr w:type="gramEnd"/>
            <w:r w:rsidRPr="00A23C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 xml:space="preserve"> Educación mención en Química.</w:t>
            </w:r>
          </w:p>
          <w:p w:rsidR="00AA647B" w:rsidRPr="00A23C91" w:rsidRDefault="00AA647B" w:rsidP="00AA647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23C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* Contar con grado de Maestro registrado en SUNEDU.</w:t>
            </w:r>
          </w:p>
          <w:p w:rsidR="00AA647B" w:rsidRPr="00A23C91" w:rsidRDefault="00AA647B" w:rsidP="00AA647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23C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* Experiencia en docencia universitaria mínima de un año.</w:t>
            </w:r>
          </w:p>
        </w:tc>
      </w:tr>
      <w:tr w:rsidR="00AA647B" w:rsidTr="007B0577">
        <w:tc>
          <w:tcPr>
            <w:tcW w:w="704" w:type="dxa"/>
            <w:vMerge/>
          </w:tcPr>
          <w:p w:rsidR="00AA647B" w:rsidRDefault="00AA647B" w:rsidP="001B04F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47B" w:rsidRDefault="00AA647B" w:rsidP="001B04F3">
            <w:pPr>
              <w:jc w:val="center"/>
            </w:pPr>
            <w:r w:rsidRPr="00A23C91">
              <w:rPr>
                <w:rFonts w:ascii="Calibri" w:eastAsia="Times New Roman" w:hAnsi="Calibri" w:cs="Calibri"/>
                <w:color w:val="000000"/>
                <w:lang w:eastAsia="es-PE"/>
              </w:rPr>
              <w:t>III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47B" w:rsidRDefault="00AA647B" w:rsidP="00AA647B">
            <w:r w:rsidRPr="00A23C91">
              <w:rPr>
                <w:rFonts w:ascii="Calibri" w:eastAsia="Times New Roman" w:hAnsi="Calibri" w:cs="Calibri"/>
                <w:color w:val="000000"/>
                <w:lang w:eastAsia="es-PE"/>
              </w:rPr>
              <w:t>Química Orgánica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47B" w:rsidRDefault="00AA647B" w:rsidP="001B04F3">
            <w:pPr>
              <w:jc w:val="center"/>
            </w:pPr>
            <w:r w:rsidRPr="00A23C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IA, ENF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47B" w:rsidRDefault="00AA647B" w:rsidP="001B04F3">
            <w:pPr>
              <w:jc w:val="center"/>
            </w:pPr>
            <w:r w:rsidRPr="00A23C91">
              <w:rPr>
                <w:rFonts w:ascii="Calibri" w:eastAsia="Times New Roman" w:hAnsi="Calibri" w:cs="Calibri"/>
                <w:color w:val="000000"/>
                <w:lang w:eastAsia="es-PE"/>
              </w:rPr>
              <w:t>4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A647B" w:rsidRDefault="00AA647B" w:rsidP="00AA647B"/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A647B" w:rsidRDefault="00AA647B" w:rsidP="00AA647B"/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A647B" w:rsidRDefault="00AA647B" w:rsidP="00AA647B"/>
        </w:tc>
        <w:tc>
          <w:tcPr>
            <w:tcW w:w="49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47B" w:rsidRDefault="00AA647B" w:rsidP="00AA647B"/>
        </w:tc>
      </w:tr>
      <w:tr w:rsidR="007B0577" w:rsidTr="007B0577">
        <w:tc>
          <w:tcPr>
            <w:tcW w:w="704" w:type="dxa"/>
            <w:vMerge w:val="restart"/>
          </w:tcPr>
          <w:p w:rsidR="007B0577" w:rsidRDefault="007B0577" w:rsidP="001B04F3">
            <w:pPr>
              <w:jc w:val="center"/>
            </w:pPr>
            <w: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577" w:rsidRPr="00A23C91" w:rsidRDefault="007B0577" w:rsidP="001B04F3">
            <w:pPr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A23C91">
              <w:rPr>
                <w:rFonts w:ascii="Calibri" w:eastAsia="Times New Roman" w:hAnsi="Calibri" w:cs="Calibri"/>
                <w:color w:val="000000"/>
                <w:lang w:eastAsia="es-PE"/>
              </w:rPr>
              <w:t>III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577" w:rsidRPr="00A23C91" w:rsidRDefault="007B0577" w:rsidP="007B0577">
            <w:pPr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A23C91">
              <w:rPr>
                <w:rFonts w:ascii="Calibri" w:eastAsia="Times New Roman" w:hAnsi="Calibri" w:cs="Calibri"/>
                <w:color w:val="000000"/>
                <w:lang w:eastAsia="es-PE"/>
              </w:rPr>
              <w:t>Estadística General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577" w:rsidRPr="00A23C91" w:rsidRDefault="007B0577" w:rsidP="001B04F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23C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ENF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577" w:rsidRPr="00A23C91" w:rsidRDefault="007B0577" w:rsidP="001B04F3">
            <w:pPr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A23C91">
              <w:rPr>
                <w:rFonts w:ascii="Calibri" w:eastAsia="Times New Roman" w:hAnsi="Calibri" w:cs="Calibri"/>
                <w:color w:val="000000"/>
                <w:lang w:eastAsia="es-PE"/>
              </w:rPr>
              <w:t>4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577" w:rsidRPr="00A23C91" w:rsidRDefault="007B0577" w:rsidP="007B0577">
            <w:pPr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>
              <w:rPr>
                <w:rFonts w:ascii="Calibri" w:eastAsia="Times New Roman" w:hAnsi="Calibri" w:cs="Calibri"/>
                <w:color w:val="000000"/>
                <w:lang w:eastAsia="es-PE"/>
              </w:rPr>
              <w:t>18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577" w:rsidRPr="00A23C91" w:rsidRDefault="007B0577" w:rsidP="007B0577">
            <w:pPr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A23C91">
              <w:rPr>
                <w:rFonts w:ascii="Calibri" w:eastAsia="Times New Roman" w:hAnsi="Calibri" w:cs="Calibri"/>
                <w:color w:val="000000"/>
                <w:lang w:eastAsia="es-PE"/>
              </w:rPr>
              <w:t>Contratado T</w:t>
            </w:r>
            <w:r>
              <w:rPr>
                <w:rFonts w:ascii="Calibri" w:eastAsia="Times New Roman" w:hAnsi="Calibri" w:cs="Calibri"/>
                <w:color w:val="000000"/>
                <w:lang w:eastAsia="es-PE"/>
              </w:rPr>
              <w:t>P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577" w:rsidRPr="00A23C91" w:rsidRDefault="007B0577" w:rsidP="007B0577">
            <w:pPr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A23C91">
              <w:rPr>
                <w:rFonts w:ascii="Calibri" w:eastAsia="Times New Roman" w:hAnsi="Calibri" w:cs="Calibri"/>
                <w:color w:val="000000"/>
                <w:lang w:eastAsia="es-PE"/>
              </w:rPr>
              <w:t>1</w:t>
            </w:r>
          </w:p>
        </w:tc>
        <w:tc>
          <w:tcPr>
            <w:tcW w:w="496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B0577" w:rsidRPr="00A23C91" w:rsidRDefault="007B0577" w:rsidP="007B057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23C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 xml:space="preserve">* Estadístico o Lic. </w:t>
            </w:r>
            <w:proofErr w:type="gramStart"/>
            <w:r w:rsidRPr="00A23C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en</w:t>
            </w:r>
            <w:proofErr w:type="gramEnd"/>
            <w:r w:rsidRPr="00A23C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 xml:space="preserve"> Estadística.</w:t>
            </w:r>
          </w:p>
          <w:p w:rsidR="007B0577" w:rsidRPr="00A23C91" w:rsidRDefault="007B0577" w:rsidP="007B057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23C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* Contar con grado de Maestro registrado en SUNEDU.</w:t>
            </w:r>
          </w:p>
          <w:p w:rsidR="007B0577" w:rsidRPr="00A23C91" w:rsidRDefault="007B0577" w:rsidP="007B057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23C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* Experiencia en docencia universitaria mínima de un año.</w:t>
            </w:r>
          </w:p>
        </w:tc>
      </w:tr>
      <w:tr w:rsidR="007B0577" w:rsidTr="007B0577">
        <w:tc>
          <w:tcPr>
            <w:tcW w:w="704" w:type="dxa"/>
            <w:vMerge/>
          </w:tcPr>
          <w:p w:rsidR="007B0577" w:rsidRDefault="007B0577" w:rsidP="001B04F3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577" w:rsidRDefault="007B0577" w:rsidP="001B04F3">
            <w:pPr>
              <w:jc w:val="center"/>
            </w:pPr>
            <w:r w:rsidRPr="00A23C91">
              <w:rPr>
                <w:rFonts w:ascii="Calibri" w:eastAsia="Times New Roman" w:hAnsi="Calibri" w:cs="Calibri"/>
                <w:color w:val="000000"/>
                <w:lang w:eastAsia="es-PE"/>
              </w:rPr>
              <w:t>II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577" w:rsidRDefault="007B0577" w:rsidP="007B0577">
            <w:r w:rsidRPr="00A23C91">
              <w:rPr>
                <w:rFonts w:ascii="Calibri" w:eastAsia="Times New Roman" w:hAnsi="Calibri" w:cs="Calibri"/>
                <w:color w:val="000000"/>
                <w:lang w:eastAsia="es-PE"/>
              </w:rPr>
              <w:t>Estadística Descriptiva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577" w:rsidRDefault="007B0577" w:rsidP="001B04F3">
            <w:pPr>
              <w:jc w:val="center"/>
            </w:pPr>
            <w:r w:rsidRPr="00A23C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CF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577" w:rsidRDefault="007B0577" w:rsidP="001B04F3">
            <w:pPr>
              <w:jc w:val="center"/>
            </w:pPr>
            <w:r w:rsidRPr="00A23C91">
              <w:rPr>
                <w:rFonts w:ascii="Calibri" w:eastAsia="Times New Roman" w:hAnsi="Calibri" w:cs="Calibri"/>
                <w:color w:val="000000"/>
                <w:lang w:eastAsia="es-PE"/>
              </w:rPr>
              <w:t>5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0577" w:rsidRDefault="007B0577" w:rsidP="007B0577"/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0577" w:rsidRDefault="007B0577" w:rsidP="007B0577"/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0577" w:rsidRDefault="007B0577" w:rsidP="007B0577"/>
        </w:tc>
        <w:tc>
          <w:tcPr>
            <w:tcW w:w="496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B0577" w:rsidRDefault="007B0577" w:rsidP="007B0577"/>
        </w:tc>
      </w:tr>
      <w:tr w:rsidR="007B0577" w:rsidTr="007B0577">
        <w:tc>
          <w:tcPr>
            <w:tcW w:w="704" w:type="dxa"/>
            <w:vMerge/>
          </w:tcPr>
          <w:p w:rsidR="007B0577" w:rsidRDefault="007B0577" w:rsidP="001B04F3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577" w:rsidRDefault="007B0577" w:rsidP="001B04F3">
            <w:pPr>
              <w:jc w:val="center"/>
            </w:pPr>
            <w:r w:rsidRPr="00A23C91">
              <w:rPr>
                <w:rFonts w:ascii="Calibri" w:eastAsia="Times New Roman" w:hAnsi="Calibri" w:cs="Calibri"/>
                <w:color w:val="000000"/>
                <w:lang w:eastAsia="es-PE"/>
              </w:rPr>
              <w:t>III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577" w:rsidRDefault="007B0577" w:rsidP="007B0577">
            <w:r w:rsidRPr="00A23C91">
              <w:rPr>
                <w:rFonts w:ascii="Calibri" w:eastAsia="Times New Roman" w:hAnsi="Calibri" w:cs="Calibri"/>
                <w:color w:val="000000"/>
                <w:lang w:eastAsia="es-PE"/>
              </w:rPr>
              <w:t>Estadística Inferencial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577" w:rsidRDefault="007B0577" w:rsidP="001B04F3">
            <w:pPr>
              <w:jc w:val="center"/>
            </w:pPr>
            <w:r w:rsidRPr="00A23C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CF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577" w:rsidRDefault="007B0577" w:rsidP="001B04F3">
            <w:pPr>
              <w:jc w:val="center"/>
            </w:pPr>
            <w:r w:rsidRPr="00A23C91">
              <w:rPr>
                <w:rFonts w:ascii="Calibri" w:eastAsia="Times New Roman" w:hAnsi="Calibri" w:cs="Calibri"/>
                <w:color w:val="000000"/>
                <w:lang w:eastAsia="es-PE"/>
              </w:rPr>
              <w:t>5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0577" w:rsidRDefault="007B0577" w:rsidP="007B0577"/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0577" w:rsidRDefault="007B0577" w:rsidP="007B0577"/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0577" w:rsidRDefault="007B0577" w:rsidP="007B0577"/>
        </w:tc>
        <w:tc>
          <w:tcPr>
            <w:tcW w:w="496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B0577" w:rsidRDefault="007B0577" w:rsidP="007B0577"/>
        </w:tc>
      </w:tr>
      <w:tr w:rsidR="007B0577" w:rsidTr="007B0577">
        <w:tc>
          <w:tcPr>
            <w:tcW w:w="704" w:type="dxa"/>
            <w:vMerge/>
          </w:tcPr>
          <w:p w:rsidR="007B0577" w:rsidRDefault="007B0577" w:rsidP="001B04F3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577" w:rsidRDefault="007B0577" w:rsidP="001B04F3">
            <w:pPr>
              <w:jc w:val="center"/>
            </w:pPr>
            <w:r w:rsidRPr="00A23C91">
              <w:rPr>
                <w:rFonts w:ascii="Calibri" w:eastAsia="Times New Roman" w:hAnsi="Calibri" w:cs="Calibri"/>
                <w:color w:val="000000"/>
                <w:lang w:eastAsia="es-PE"/>
              </w:rPr>
              <w:t>III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577" w:rsidRDefault="007B0577" w:rsidP="007B0577">
            <w:r w:rsidRPr="00A23C91">
              <w:rPr>
                <w:rFonts w:ascii="Calibri" w:eastAsia="Times New Roman" w:hAnsi="Calibri" w:cs="Calibri"/>
                <w:color w:val="000000"/>
                <w:lang w:eastAsia="es-PE"/>
              </w:rPr>
              <w:t>Estadística y Probabilidades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577" w:rsidRDefault="007B0577" w:rsidP="001B04F3">
            <w:pPr>
              <w:jc w:val="center"/>
            </w:pPr>
            <w:r w:rsidRPr="00A23C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IST, ENF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577" w:rsidRDefault="007B0577" w:rsidP="001B04F3">
            <w:pPr>
              <w:jc w:val="center"/>
            </w:pPr>
            <w:r w:rsidRPr="00A23C91">
              <w:rPr>
                <w:rFonts w:ascii="Calibri" w:eastAsia="Times New Roman" w:hAnsi="Calibri" w:cs="Calibri"/>
                <w:color w:val="000000"/>
                <w:lang w:eastAsia="es-PE"/>
              </w:rPr>
              <w:t>4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577" w:rsidRDefault="007B0577" w:rsidP="007B0577"/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577" w:rsidRDefault="007B0577" w:rsidP="007B0577"/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577" w:rsidRDefault="007B0577" w:rsidP="007B0577"/>
        </w:tc>
        <w:tc>
          <w:tcPr>
            <w:tcW w:w="496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B0577" w:rsidRDefault="007B0577" w:rsidP="007B0577"/>
        </w:tc>
      </w:tr>
      <w:tr w:rsidR="007B0577" w:rsidTr="007B0577">
        <w:tc>
          <w:tcPr>
            <w:tcW w:w="704" w:type="dxa"/>
            <w:vMerge w:val="restart"/>
          </w:tcPr>
          <w:p w:rsidR="007B0577" w:rsidRDefault="007B0577" w:rsidP="001B04F3">
            <w:pPr>
              <w:jc w:val="center"/>
            </w:pPr>
            <w: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577" w:rsidRPr="00A23C91" w:rsidRDefault="007B0577" w:rsidP="001B04F3">
            <w:pPr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A23C91">
              <w:rPr>
                <w:rFonts w:ascii="Calibri" w:eastAsia="Times New Roman" w:hAnsi="Calibri" w:cs="Calibri"/>
                <w:color w:val="000000"/>
                <w:lang w:eastAsia="es-PE"/>
              </w:rPr>
              <w:t>I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577" w:rsidRPr="00A23C91" w:rsidRDefault="007B0577" w:rsidP="007B0577">
            <w:pPr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A23C91">
              <w:rPr>
                <w:rFonts w:ascii="Calibri" w:eastAsia="Times New Roman" w:hAnsi="Calibri" w:cs="Calibri"/>
                <w:color w:val="000000"/>
                <w:lang w:eastAsia="es-PE"/>
              </w:rPr>
              <w:t>Metodología del Trabajo Universitario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577" w:rsidRPr="00A23C91" w:rsidRDefault="007B0577" w:rsidP="001B04F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s-PE"/>
              </w:rPr>
            </w:pPr>
            <w:r w:rsidRPr="00A23C9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s-PE"/>
              </w:rPr>
              <w:t>IA, IM, IST, CF, ENF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577" w:rsidRPr="00A23C91" w:rsidRDefault="007B0577" w:rsidP="001B04F3">
            <w:pPr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A23C91">
              <w:rPr>
                <w:rFonts w:ascii="Calibri" w:eastAsia="Times New Roman" w:hAnsi="Calibri" w:cs="Calibri"/>
                <w:color w:val="000000"/>
                <w:lang w:eastAsia="es-PE"/>
              </w:rPr>
              <w:t>8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577" w:rsidRPr="00A23C91" w:rsidRDefault="007B0577" w:rsidP="007B0577">
            <w:pPr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A23C91">
              <w:rPr>
                <w:rFonts w:ascii="Calibri" w:eastAsia="Times New Roman" w:hAnsi="Calibri" w:cs="Calibri"/>
                <w:color w:val="000000"/>
                <w:lang w:eastAsia="es-PE"/>
              </w:rPr>
              <w:t>16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B0577" w:rsidRPr="00A23C91" w:rsidRDefault="007B0577" w:rsidP="007B0577">
            <w:pPr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A23C91">
              <w:rPr>
                <w:rFonts w:ascii="Calibri" w:eastAsia="Times New Roman" w:hAnsi="Calibri" w:cs="Calibri"/>
                <w:color w:val="000000"/>
                <w:lang w:eastAsia="es-PE"/>
              </w:rPr>
              <w:t>Contratado TP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577" w:rsidRPr="00A23C91" w:rsidRDefault="007B0577" w:rsidP="007B0577">
            <w:pPr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A23C91">
              <w:rPr>
                <w:rFonts w:ascii="Calibri" w:eastAsia="Times New Roman" w:hAnsi="Calibri" w:cs="Calibri"/>
                <w:color w:val="000000"/>
                <w:lang w:eastAsia="es-PE"/>
              </w:rPr>
              <w:t>1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B0577" w:rsidRPr="00A23C91" w:rsidRDefault="007B0577" w:rsidP="007B057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23C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 xml:space="preserve">* Lic. </w:t>
            </w:r>
            <w:proofErr w:type="gramStart"/>
            <w:r w:rsidRPr="00A23C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en</w:t>
            </w:r>
            <w:proofErr w:type="gramEnd"/>
            <w:r w:rsidRPr="00A23C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 xml:space="preserve"> Educación.</w:t>
            </w:r>
            <w:r w:rsidRPr="00A23C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br/>
              <w:t>* Contar con grado de Maestro registrado en SUNEDU.</w:t>
            </w:r>
            <w:r w:rsidRPr="00A23C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br/>
              <w:t>* Experiencia en docencia universitaria mínima de un año.</w:t>
            </w:r>
          </w:p>
        </w:tc>
      </w:tr>
      <w:tr w:rsidR="007B0577" w:rsidTr="007B0577">
        <w:tc>
          <w:tcPr>
            <w:tcW w:w="704" w:type="dxa"/>
            <w:vMerge/>
          </w:tcPr>
          <w:p w:rsidR="007B0577" w:rsidRDefault="007B0577" w:rsidP="007B0577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577" w:rsidRDefault="007B0577" w:rsidP="001B04F3">
            <w:pPr>
              <w:jc w:val="center"/>
            </w:pPr>
            <w:r w:rsidRPr="00A23C91">
              <w:rPr>
                <w:rFonts w:ascii="Calibri" w:eastAsia="Times New Roman" w:hAnsi="Calibri" w:cs="Calibri"/>
                <w:color w:val="000000"/>
                <w:lang w:eastAsia="es-PE"/>
              </w:rPr>
              <w:t>I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577" w:rsidRDefault="007B0577" w:rsidP="007B0577">
            <w:r w:rsidRPr="00A23C91">
              <w:rPr>
                <w:rFonts w:ascii="Calibri" w:eastAsia="Times New Roman" w:hAnsi="Calibri" w:cs="Calibri"/>
                <w:color w:val="000000"/>
                <w:lang w:eastAsia="es-PE"/>
              </w:rPr>
              <w:t>Realidad Nacional e Internacional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577" w:rsidRDefault="007B0577" w:rsidP="001B04F3">
            <w:pPr>
              <w:jc w:val="center"/>
            </w:pPr>
            <w:r w:rsidRPr="00A23C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IA, IM, IST, CF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577" w:rsidRDefault="007B0577" w:rsidP="001B04F3">
            <w:pPr>
              <w:jc w:val="center"/>
            </w:pPr>
            <w:r w:rsidRPr="00A23C91">
              <w:rPr>
                <w:rFonts w:ascii="Calibri" w:eastAsia="Times New Roman" w:hAnsi="Calibri" w:cs="Calibri"/>
                <w:color w:val="000000"/>
                <w:lang w:eastAsia="es-PE"/>
              </w:rPr>
              <w:t>8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577" w:rsidRDefault="007B0577" w:rsidP="007B0577"/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B0577" w:rsidRDefault="007B0577" w:rsidP="007B0577"/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577" w:rsidRDefault="007B0577" w:rsidP="007B0577"/>
        </w:tc>
        <w:tc>
          <w:tcPr>
            <w:tcW w:w="49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B0577" w:rsidRDefault="007B0577" w:rsidP="007B0577"/>
        </w:tc>
      </w:tr>
      <w:bookmarkEnd w:id="0"/>
      <w:tr w:rsidR="007B0577" w:rsidTr="007B0577">
        <w:tc>
          <w:tcPr>
            <w:tcW w:w="704" w:type="dxa"/>
          </w:tcPr>
          <w:p w:rsidR="007B0577" w:rsidRDefault="007B0577" w:rsidP="007B0577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577" w:rsidRDefault="007B0577" w:rsidP="001B04F3">
            <w:pPr>
              <w:jc w:val="center"/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577" w:rsidRDefault="007B0577" w:rsidP="007B0577"/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577" w:rsidRDefault="007B0577" w:rsidP="001B04F3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577" w:rsidRDefault="007B0577" w:rsidP="007B0577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577" w:rsidRDefault="007B0577" w:rsidP="007B0577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577" w:rsidRDefault="007B0577" w:rsidP="007B0577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577" w:rsidRDefault="007B0577" w:rsidP="007B0577"/>
        </w:tc>
        <w:tc>
          <w:tcPr>
            <w:tcW w:w="496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B0577" w:rsidRDefault="007B0577" w:rsidP="007B0577"/>
        </w:tc>
      </w:tr>
    </w:tbl>
    <w:p w:rsidR="007B0577" w:rsidRDefault="007B0577" w:rsidP="007B0577">
      <w:pPr>
        <w:tabs>
          <w:tab w:val="left" w:pos="4110"/>
          <w:tab w:val="center" w:pos="7001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CUADRO DE PLAZAS PARA DOCENTES CONTRATADOS 2019 -II </w:t>
      </w:r>
      <w:r>
        <w:rPr>
          <w:b/>
          <w:sz w:val="28"/>
          <w:szCs w:val="28"/>
        </w:rPr>
        <w:tab/>
      </w:r>
      <w:r>
        <w:rPr>
          <w:noProof/>
          <w:lang w:eastAsia="es-P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137795</wp:posOffset>
            </wp:positionH>
            <wp:positionV relativeFrom="paragraph">
              <wp:posOffset>-91440</wp:posOffset>
            </wp:positionV>
            <wp:extent cx="2162175" cy="581025"/>
            <wp:effectExtent l="0" t="0" r="0" b="0"/>
            <wp:wrapNone/>
            <wp:docPr id="10" name="Imagen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n 9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2175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0577" w:rsidRDefault="007B0577" w:rsidP="00A20CAB">
      <w:pPr>
        <w:jc w:val="center"/>
        <w:rPr>
          <w:b/>
          <w:sz w:val="28"/>
          <w:szCs w:val="28"/>
        </w:rPr>
      </w:pPr>
    </w:p>
    <w:tbl>
      <w:tblPr>
        <w:tblStyle w:val="Tablaconcuadrcula"/>
        <w:tblW w:w="14743" w:type="dxa"/>
        <w:tblInd w:w="-431" w:type="dxa"/>
        <w:tblLook w:val="04A0" w:firstRow="1" w:lastRow="0" w:firstColumn="1" w:lastColumn="0" w:noHBand="0" w:noVBand="1"/>
      </w:tblPr>
      <w:tblGrid>
        <w:gridCol w:w="649"/>
        <w:gridCol w:w="628"/>
        <w:gridCol w:w="3816"/>
        <w:gridCol w:w="1003"/>
        <w:gridCol w:w="709"/>
        <w:gridCol w:w="709"/>
        <w:gridCol w:w="1417"/>
        <w:gridCol w:w="851"/>
        <w:gridCol w:w="4961"/>
      </w:tblGrid>
      <w:tr w:rsidR="007B0577" w:rsidTr="007B0577">
        <w:tc>
          <w:tcPr>
            <w:tcW w:w="649" w:type="dxa"/>
          </w:tcPr>
          <w:p w:rsidR="007B0577" w:rsidRPr="00A20CAB" w:rsidRDefault="007B0577" w:rsidP="007B0577">
            <w:pPr>
              <w:jc w:val="center"/>
              <w:rPr>
                <w:b/>
                <w:sz w:val="20"/>
                <w:szCs w:val="20"/>
              </w:rPr>
            </w:pPr>
            <w:r w:rsidRPr="00A20CAB">
              <w:rPr>
                <w:b/>
                <w:sz w:val="20"/>
                <w:szCs w:val="20"/>
              </w:rPr>
              <w:lastRenderedPageBreak/>
              <w:t>Nº</w:t>
            </w:r>
          </w:p>
          <w:p w:rsidR="007B0577" w:rsidRPr="00A20CAB" w:rsidRDefault="007B0577" w:rsidP="007B0577">
            <w:pPr>
              <w:jc w:val="center"/>
              <w:rPr>
                <w:b/>
                <w:sz w:val="20"/>
                <w:szCs w:val="20"/>
              </w:rPr>
            </w:pPr>
            <w:r w:rsidRPr="00A20CAB">
              <w:rPr>
                <w:b/>
                <w:sz w:val="20"/>
                <w:szCs w:val="20"/>
              </w:rPr>
              <w:t>Plaza</w:t>
            </w:r>
          </w:p>
        </w:tc>
        <w:tc>
          <w:tcPr>
            <w:tcW w:w="628" w:type="dxa"/>
          </w:tcPr>
          <w:p w:rsidR="007B0577" w:rsidRPr="00A20CAB" w:rsidRDefault="007B0577" w:rsidP="007B0577">
            <w:pPr>
              <w:jc w:val="center"/>
              <w:rPr>
                <w:b/>
                <w:sz w:val="20"/>
                <w:szCs w:val="20"/>
              </w:rPr>
            </w:pPr>
            <w:r w:rsidRPr="00A20CAB">
              <w:rPr>
                <w:b/>
                <w:sz w:val="20"/>
                <w:szCs w:val="20"/>
              </w:rPr>
              <w:t>Ciclo</w:t>
            </w:r>
          </w:p>
        </w:tc>
        <w:tc>
          <w:tcPr>
            <w:tcW w:w="3816" w:type="dxa"/>
          </w:tcPr>
          <w:p w:rsidR="007B0577" w:rsidRPr="00A20CAB" w:rsidRDefault="007B0577" w:rsidP="007B0577">
            <w:pPr>
              <w:jc w:val="center"/>
              <w:rPr>
                <w:b/>
                <w:sz w:val="20"/>
                <w:szCs w:val="20"/>
              </w:rPr>
            </w:pPr>
            <w:r w:rsidRPr="00A20CAB">
              <w:rPr>
                <w:b/>
                <w:sz w:val="20"/>
                <w:szCs w:val="20"/>
              </w:rPr>
              <w:t>Asignatura</w:t>
            </w:r>
          </w:p>
        </w:tc>
        <w:tc>
          <w:tcPr>
            <w:tcW w:w="1003" w:type="dxa"/>
          </w:tcPr>
          <w:p w:rsidR="007B0577" w:rsidRPr="00A20CAB" w:rsidRDefault="007B0577" w:rsidP="007B0577">
            <w:pPr>
              <w:jc w:val="center"/>
              <w:rPr>
                <w:b/>
                <w:sz w:val="20"/>
                <w:szCs w:val="20"/>
              </w:rPr>
            </w:pPr>
            <w:r w:rsidRPr="00A20CAB">
              <w:rPr>
                <w:b/>
                <w:sz w:val="20"/>
                <w:szCs w:val="20"/>
              </w:rPr>
              <w:t>Carrera</w:t>
            </w:r>
          </w:p>
        </w:tc>
        <w:tc>
          <w:tcPr>
            <w:tcW w:w="709" w:type="dxa"/>
          </w:tcPr>
          <w:p w:rsidR="007B0577" w:rsidRPr="00A20CAB" w:rsidRDefault="007B0577" w:rsidP="007B0577">
            <w:pPr>
              <w:jc w:val="center"/>
              <w:rPr>
                <w:b/>
                <w:sz w:val="20"/>
                <w:szCs w:val="20"/>
              </w:rPr>
            </w:pPr>
            <w:r w:rsidRPr="00A20CAB">
              <w:rPr>
                <w:b/>
                <w:sz w:val="20"/>
                <w:szCs w:val="20"/>
              </w:rPr>
              <w:t>Horas</w:t>
            </w:r>
          </w:p>
          <w:p w:rsidR="007B0577" w:rsidRPr="00A20CAB" w:rsidRDefault="007B0577" w:rsidP="007B0577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A20CAB">
              <w:rPr>
                <w:b/>
                <w:sz w:val="20"/>
                <w:szCs w:val="20"/>
              </w:rPr>
              <w:t>Sem</w:t>
            </w:r>
            <w:proofErr w:type="spellEnd"/>
            <w:r w:rsidRPr="00A20CAB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7B0577" w:rsidRPr="00A20CAB" w:rsidRDefault="007B0577" w:rsidP="007B0577">
            <w:pPr>
              <w:jc w:val="center"/>
              <w:rPr>
                <w:b/>
                <w:sz w:val="20"/>
                <w:szCs w:val="20"/>
              </w:rPr>
            </w:pPr>
            <w:r w:rsidRPr="00A20CAB">
              <w:rPr>
                <w:b/>
                <w:sz w:val="20"/>
                <w:szCs w:val="20"/>
              </w:rPr>
              <w:t>Total</w:t>
            </w:r>
          </w:p>
          <w:p w:rsidR="007B0577" w:rsidRPr="00A20CAB" w:rsidRDefault="007B0577" w:rsidP="007B0577">
            <w:pPr>
              <w:jc w:val="center"/>
              <w:rPr>
                <w:b/>
                <w:sz w:val="20"/>
                <w:szCs w:val="20"/>
              </w:rPr>
            </w:pPr>
            <w:r w:rsidRPr="00A20CAB">
              <w:rPr>
                <w:b/>
                <w:sz w:val="20"/>
                <w:szCs w:val="20"/>
              </w:rPr>
              <w:t>Horas</w:t>
            </w:r>
          </w:p>
        </w:tc>
        <w:tc>
          <w:tcPr>
            <w:tcW w:w="1417" w:type="dxa"/>
          </w:tcPr>
          <w:p w:rsidR="007B0577" w:rsidRPr="00A20CAB" w:rsidRDefault="007B0577" w:rsidP="007B0577">
            <w:pPr>
              <w:jc w:val="center"/>
              <w:rPr>
                <w:b/>
                <w:sz w:val="20"/>
                <w:szCs w:val="20"/>
              </w:rPr>
            </w:pPr>
            <w:r w:rsidRPr="00A20CAB">
              <w:rPr>
                <w:b/>
                <w:sz w:val="20"/>
                <w:szCs w:val="20"/>
              </w:rPr>
              <w:t>Condición y</w:t>
            </w:r>
          </w:p>
          <w:p w:rsidR="007B0577" w:rsidRPr="00A20CAB" w:rsidRDefault="007B0577" w:rsidP="007B0577">
            <w:pPr>
              <w:jc w:val="center"/>
              <w:rPr>
                <w:b/>
                <w:sz w:val="20"/>
                <w:szCs w:val="20"/>
              </w:rPr>
            </w:pPr>
            <w:r w:rsidRPr="00A20CAB">
              <w:rPr>
                <w:b/>
                <w:sz w:val="20"/>
                <w:szCs w:val="20"/>
              </w:rPr>
              <w:t>Régimen de Dedicación</w:t>
            </w:r>
          </w:p>
        </w:tc>
        <w:tc>
          <w:tcPr>
            <w:tcW w:w="851" w:type="dxa"/>
          </w:tcPr>
          <w:p w:rsidR="007B0577" w:rsidRPr="00A20CAB" w:rsidRDefault="007B0577" w:rsidP="007B0577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A20CAB">
              <w:rPr>
                <w:b/>
                <w:sz w:val="20"/>
                <w:szCs w:val="20"/>
              </w:rPr>
              <w:t>Cant</w:t>
            </w:r>
            <w:proofErr w:type="spellEnd"/>
            <w:r w:rsidRPr="00A20CAB">
              <w:rPr>
                <w:b/>
                <w:sz w:val="20"/>
                <w:szCs w:val="20"/>
              </w:rPr>
              <w:t>. De</w:t>
            </w:r>
          </w:p>
          <w:p w:rsidR="007B0577" w:rsidRPr="00A20CAB" w:rsidRDefault="007B0577" w:rsidP="007B0577">
            <w:pPr>
              <w:jc w:val="center"/>
              <w:rPr>
                <w:b/>
                <w:sz w:val="20"/>
                <w:szCs w:val="20"/>
              </w:rPr>
            </w:pPr>
            <w:r w:rsidRPr="00A20CAB">
              <w:rPr>
                <w:b/>
                <w:sz w:val="20"/>
                <w:szCs w:val="20"/>
              </w:rPr>
              <w:t>Plazas</w:t>
            </w:r>
          </w:p>
        </w:tc>
        <w:tc>
          <w:tcPr>
            <w:tcW w:w="4961" w:type="dxa"/>
          </w:tcPr>
          <w:p w:rsidR="007B0577" w:rsidRPr="00A20CAB" w:rsidRDefault="007B0577" w:rsidP="007B0577">
            <w:pPr>
              <w:jc w:val="center"/>
              <w:rPr>
                <w:b/>
                <w:sz w:val="20"/>
                <w:szCs w:val="20"/>
              </w:rPr>
            </w:pPr>
            <w:r w:rsidRPr="00A20CAB">
              <w:rPr>
                <w:b/>
                <w:sz w:val="20"/>
                <w:szCs w:val="20"/>
              </w:rPr>
              <w:t>Requisitos Mínimos</w:t>
            </w:r>
          </w:p>
        </w:tc>
      </w:tr>
      <w:tr w:rsidR="007B0577" w:rsidTr="005B5403">
        <w:tc>
          <w:tcPr>
            <w:tcW w:w="649" w:type="dxa"/>
            <w:vMerge w:val="restart"/>
          </w:tcPr>
          <w:p w:rsidR="007B0577" w:rsidRPr="007B0577" w:rsidRDefault="007B0577" w:rsidP="007B0577">
            <w:pPr>
              <w:jc w:val="center"/>
              <w:rPr>
                <w:sz w:val="20"/>
                <w:szCs w:val="20"/>
              </w:rPr>
            </w:pPr>
            <w:r w:rsidRPr="007B0577">
              <w:rPr>
                <w:sz w:val="20"/>
                <w:szCs w:val="20"/>
              </w:rPr>
              <w:t>7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577" w:rsidRPr="00A23C91" w:rsidRDefault="007B0577" w:rsidP="007B0577">
            <w:pPr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A23C91">
              <w:rPr>
                <w:rFonts w:ascii="Calibri" w:eastAsia="Times New Roman" w:hAnsi="Calibri" w:cs="Calibri"/>
                <w:color w:val="000000"/>
                <w:lang w:eastAsia="es-PE"/>
              </w:rPr>
              <w:t>I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577" w:rsidRPr="00A23C91" w:rsidRDefault="007B0577" w:rsidP="007B0577">
            <w:pPr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A23C91">
              <w:rPr>
                <w:rFonts w:ascii="Calibri" w:eastAsia="Times New Roman" w:hAnsi="Calibri" w:cs="Calibri"/>
                <w:color w:val="000000"/>
                <w:lang w:eastAsia="es-PE"/>
              </w:rPr>
              <w:t>Lenguaje y Técnicas de Comunicación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577" w:rsidRPr="00A23C91" w:rsidRDefault="007B0577" w:rsidP="007B057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s-PE"/>
              </w:rPr>
            </w:pPr>
            <w:r w:rsidRPr="00A23C9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s-PE"/>
              </w:rPr>
              <w:t>IA, IM, IST, CF, ENF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577" w:rsidRPr="00A23C91" w:rsidRDefault="007B0577" w:rsidP="007B0577">
            <w:pPr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A23C91">
              <w:rPr>
                <w:rFonts w:ascii="Calibri" w:eastAsia="Times New Roman" w:hAnsi="Calibri" w:cs="Calibri"/>
                <w:color w:val="000000"/>
                <w:lang w:eastAsia="es-PE"/>
              </w:rPr>
              <w:t>10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B0577" w:rsidRPr="00A23C91" w:rsidRDefault="007B0577" w:rsidP="007B0577">
            <w:pPr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A23C91">
              <w:rPr>
                <w:rFonts w:ascii="Calibri" w:eastAsia="Times New Roman" w:hAnsi="Calibri" w:cs="Calibri"/>
                <w:color w:val="000000"/>
                <w:lang w:eastAsia="es-PE"/>
              </w:rPr>
              <w:t>18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B0577" w:rsidRPr="00A23C91" w:rsidRDefault="007B0577" w:rsidP="007B0577">
            <w:pPr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A23C91">
              <w:rPr>
                <w:rFonts w:ascii="Calibri" w:eastAsia="Times New Roman" w:hAnsi="Calibri" w:cs="Calibri"/>
                <w:color w:val="000000"/>
                <w:lang w:eastAsia="es-PE"/>
              </w:rPr>
              <w:t>Contratado TP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577" w:rsidRPr="00A23C91" w:rsidRDefault="007B0577" w:rsidP="007B0577">
            <w:pPr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A23C91">
              <w:rPr>
                <w:rFonts w:ascii="Calibri" w:eastAsia="Times New Roman" w:hAnsi="Calibri" w:cs="Calibri"/>
                <w:color w:val="000000"/>
                <w:lang w:eastAsia="es-PE"/>
              </w:rPr>
              <w:t>1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B0577" w:rsidRPr="00A23C91" w:rsidRDefault="007B0577" w:rsidP="007B057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23C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 xml:space="preserve">* Lic. </w:t>
            </w:r>
            <w:proofErr w:type="gramStart"/>
            <w:r w:rsidRPr="00A23C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en</w:t>
            </w:r>
            <w:proofErr w:type="gramEnd"/>
            <w:r w:rsidRPr="00A23C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 xml:space="preserve"> Educación mención en Comunicación o Lengua y Lit.</w:t>
            </w:r>
            <w:r w:rsidRPr="00A23C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br/>
              <w:t>* Contar con grado de Maestro registrado en SUNEDU.</w:t>
            </w:r>
            <w:r w:rsidRPr="00A23C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br/>
              <w:t>* Experiencia en docencia universitaria mínima de un año.</w:t>
            </w:r>
          </w:p>
        </w:tc>
      </w:tr>
      <w:tr w:rsidR="007B0577" w:rsidTr="005B5403">
        <w:tc>
          <w:tcPr>
            <w:tcW w:w="649" w:type="dxa"/>
            <w:vMerge/>
          </w:tcPr>
          <w:p w:rsidR="007B0577" w:rsidRDefault="007B0577" w:rsidP="007B057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577" w:rsidRDefault="007B0577" w:rsidP="007B0577">
            <w:pPr>
              <w:jc w:val="center"/>
              <w:rPr>
                <w:b/>
                <w:sz w:val="28"/>
                <w:szCs w:val="28"/>
              </w:rPr>
            </w:pPr>
            <w:r w:rsidRPr="00A23C91">
              <w:rPr>
                <w:rFonts w:ascii="Calibri" w:eastAsia="Times New Roman" w:hAnsi="Calibri" w:cs="Calibri"/>
                <w:color w:val="000000"/>
                <w:lang w:eastAsia="es-PE"/>
              </w:rPr>
              <w:t>I, IV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577" w:rsidRDefault="007B0577" w:rsidP="007B0577">
            <w:pPr>
              <w:jc w:val="center"/>
              <w:rPr>
                <w:b/>
                <w:sz w:val="28"/>
                <w:szCs w:val="28"/>
              </w:rPr>
            </w:pPr>
            <w:r w:rsidRPr="00A23C91">
              <w:rPr>
                <w:rFonts w:ascii="Calibri" w:eastAsia="Times New Roman" w:hAnsi="Calibri" w:cs="Calibri"/>
                <w:color w:val="000000"/>
                <w:lang w:eastAsia="es-PE"/>
              </w:rPr>
              <w:t>Ética y Ciudadanía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577" w:rsidRDefault="007B0577" w:rsidP="007B0577">
            <w:pPr>
              <w:jc w:val="center"/>
              <w:rPr>
                <w:b/>
                <w:sz w:val="28"/>
                <w:szCs w:val="28"/>
              </w:rPr>
            </w:pPr>
            <w:r w:rsidRPr="00A23C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IA, IM, IST, CF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577" w:rsidRDefault="007B0577" w:rsidP="007B0577">
            <w:pPr>
              <w:jc w:val="center"/>
              <w:rPr>
                <w:b/>
                <w:sz w:val="28"/>
                <w:szCs w:val="28"/>
              </w:rPr>
            </w:pPr>
            <w:r w:rsidRPr="00A23C91">
              <w:rPr>
                <w:rFonts w:ascii="Calibri" w:eastAsia="Times New Roman" w:hAnsi="Calibri" w:cs="Calibri"/>
                <w:color w:val="000000"/>
                <w:lang w:eastAsia="es-PE"/>
              </w:rPr>
              <w:t>8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B0577" w:rsidRDefault="007B0577" w:rsidP="007B057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B0577" w:rsidRDefault="007B0577" w:rsidP="007B057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577" w:rsidRDefault="007B0577" w:rsidP="007B057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B0577" w:rsidRDefault="007B0577" w:rsidP="007B057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B0577" w:rsidTr="005B5403">
        <w:tc>
          <w:tcPr>
            <w:tcW w:w="649" w:type="dxa"/>
            <w:vMerge w:val="restart"/>
          </w:tcPr>
          <w:p w:rsidR="007B0577" w:rsidRPr="007B0577" w:rsidRDefault="007B0577" w:rsidP="007B0577">
            <w:pPr>
              <w:jc w:val="center"/>
              <w:rPr>
                <w:sz w:val="20"/>
                <w:szCs w:val="20"/>
              </w:rPr>
            </w:pPr>
            <w:r w:rsidRPr="007B0577">
              <w:rPr>
                <w:sz w:val="20"/>
                <w:szCs w:val="20"/>
              </w:rPr>
              <w:t>8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577" w:rsidRPr="00A23C91" w:rsidRDefault="007B0577" w:rsidP="007B0577">
            <w:pPr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A23C91">
              <w:rPr>
                <w:rFonts w:ascii="Calibri" w:eastAsia="Times New Roman" w:hAnsi="Calibri" w:cs="Calibri"/>
                <w:color w:val="000000"/>
                <w:lang w:eastAsia="es-PE"/>
              </w:rPr>
              <w:t>I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577" w:rsidRPr="00A23C91" w:rsidRDefault="007B0577" w:rsidP="007B0577">
            <w:pPr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A23C91">
              <w:rPr>
                <w:rFonts w:ascii="Calibri" w:eastAsia="Times New Roman" w:hAnsi="Calibri" w:cs="Calibri"/>
                <w:color w:val="000000"/>
                <w:lang w:eastAsia="es-PE"/>
              </w:rPr>
              <w:t xml:space="preserve">Introducción a las </w:t>
            </w:r>
            <w:proofErr w:type="spellStart"/>
            <w:r w:rsidRPr="00A23C91">
              <w:rPr>
                <w:rFonts w:ascii="Calibri" w:eastAsia="Times New Roman" w:hAnsi="Calibri" w:cs="Calibri"/>
                <w:color w:val="000000"/>
                <w:lang w:eastAsia="es-PE"/>
              </w:rPr>
              <w:t>TICs</w:t>
            </w:r>
            <w:proofErr w:type="spellEnd"/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577" w:rsidRPr="00A23C91" w:rsidRDefault="007B0577" w:rsidP="007B057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s-PE"/>
              </w:rPr>
            </w:pPr>
            <w:r w:rsidRPr="00A23C9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s-PE"/>
              </w:rPr>
              <w:t>IA, IM, IST, CF, ENF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577" w:rsidRPr="00A23C91" w:rsidRDefault="007B0577" w:rsidP="007B0577">
            <w:pPr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A23C91">
              <w:rPr>
                <w:rFonts w:ascii="Calibri" w:eastAsia="Times New Roman" w:hAnsi="Calibri" w:cs="Calibri"/>
                <w:color w:val="000000"/>
                <w:lang w:eastAsia="es-PE"/>
              </w:rPr>
              <w:t>8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B0577" w:rsidRPr="00A23C91" w:rsidRDefault="007B0577" w:rsidP="007B0577">
            <w:pPr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A23C91">
              <w:rPr>
                <w:rFonts w:ascii="Calibri" w:eastAsia="Times New Roman" w:hAnsi="Calibri" w:cs="Calibri"/>
                <w:color w:val="000000"/>
                <w:lang w:eastAsia="es-PE"/>
              </w:rPr>
              <w:t>20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B0577" w:rsidRPr="00A23C91" w:rsidRDefault="007B0577" w:rsidP="007B0577">
            <w:pPr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>
              <w:rPr>
                <w:rFonts w:ascii="Calibri" w:eastAsia="Times New Roman" w:hAnsi="Calibri" w:cs="Calibri"/>
                <w:color w:val="000000"/>
                <w:lang w:eastAsia="es-PE"/>
              </w:rPr>
              <w:t>Contratado TC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B0577" w:rsidRPr="00A23C91" w:rsidRDefault="007B0577" w:rsidP="007B0577">
            <w:pPr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A23C91">
              <w:rPr>
                <w:rFonts w:ascii="Calibri" w:eastAsia="Times New Roman" w:hAnsi="Calibri" w:cs="Calibri"/>
                <w:color w:val="000000"/>
                <w:lang w:eastAsia="es-PE"/>
              </w:rPr>
              <w:t>1</w:t>
            </w:r>
          </w:p>
        </w:tc>
        <w:tc>
          <w:tcPr>
            <w:tcW w:w="496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B0577" w:rsidRPr="00A23C91" w:rsidRDefault="007B0577" w:rsidP="007B057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23C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* Ing. de Sistemas o afín.</w:t>
            </w:r>
          </w:p>
          <w:p w:rsidR="007B0577" w:rsidRPr="00A23C91" w:rsidRDefault="007B0577" w:rsidP="007B057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23C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* Contar con grado de Maestro registrado en SUNEDU.</w:t>
            </w:r>
          </w:p>
          <w:p w:rsidR="007B0577" w:rsidRPr="00A23C91" w:rsidRDefault="007B0577" w:rsidP="007B057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23C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* Experiencia en docencia universitaria mínima de un año.</w:t>
            </w:r>
          </w:p>
          <w:p w:rsidR="007B0577" w:rsidRPr="00A23C91" w:rsidRDefault="007B0577" w:rsidP="007B057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23C91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> </w:t>
            </w:r>
          </w:p>
        </w:tc>
      </w:tr>
      <w:tr w:rsidR="007B0577" w:rsidTr="005B5403">
        <w:tc>
          <w:tcPr>
            <w:tcW w:w="649" w:type="dxa"/>
            <w:vMerge/>
          </w:tcPr>
          <w:p w:rsidR="007B0577" w:rsidRDefault="007B0577" w:rsidP="007B057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577" w:rsidRDefault="007B0577" w:rsidP="007B0577">
            <w:pPr>
              <w:jc w:val="center"/>
              <w:rPr>
                <w:b/>
                <w:sz w:val="28"/>
                <w:szCs w:val="28"/>
              </w:rPr>
            </w:pPr>
            <w:r w:rsidRPr="00A23C91">
              <w:rPr>
                <w:rFonts w:ascii="Calibri" w:eastAsia="Times New Roman" w:hAnsi="Calibri" w:cs="Calibri"/>
                <w:color w:val="000000"/>
                <w:lang w:eastAsia="es-PE"/>
              </w:rPr>
              <w:t>II, III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577" w:rsidRDefault="007B0577" w:rsidP="007B0577">
            <w:pPr>
              <w:jc w:val="center"/>
              <w:rPr>
                <w:b/>
                <w:sz w:val="28"/>
                <w:szCs w:val="28"/>
              </w:rPr>
            </w:pPr>
            <w:r w:rsidRPr="00A23C91">
              <w:rPr>
                <w:rFonts w:ascii="Calibri" w:eastAsia="Times New Roman" w:hAnsi="Calibri" w:cs="Calibri"/>
                <w:color w:val="000000"/>
                <w:lang w:eastAsia="es-PE"/>
              </w:rPr>
              <w:t>Informática Básica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577" w:rsidRDefault="007B0577" w:rsidP="007B0577">
            <w:pPr>
              <w:jc w:val="center"/>
              <w:rPr>
                <w:b/>
                <w:sz w:val="28"/>
                <w:szCs w:val="28"/>
              </w:rPr>
            </w:pPr>
            <w:r w:rsidRPr="00A23C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ENF, CF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577" w:rsidRDefault="007B0577" w:rsidP="007B0577">
            <w:pPr>
              <w:jc w:val="center"/>
              <w:rPr>
                <w:b/>
                <w:sz w:val="28"/>
                <w:szCs w:val="28"/>
              </w:rPr>
            </w:pPr>
            <w:r w:rsidRPr="00A23C91">
              <w:rPr>
                <w:rFonts w:ascii="Calibri" w:eastAsia="Times New Roman" w:hAnsi="Calibri" w:cs="Calibri"/>
                <w:color w:val="000000"/>
                <w:lang w:eastAsia="es-PE"/>
              </w:rPr>
              <w:t>4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B0577" w:rsidRDefault="007B0577" w:rsidP="007B057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B0577" w:rsidRDefault="007B0577" w:rsidP="007B057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B0577" w:rsidRDefault="007B0577" w:rsidP="007B057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6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B0577" w:rsidRDefault="007B0577" w:rsidP="007B057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B0577" w:rsidTr="005B5403">
        <w:tc>
          <w:tcPr>
            <w:tcW w:w="649" w:type="dxa"/>
            <w:vMerge/>
          </w:tcPr>
          <w:p w:rsidR="007B0577" w:rsidRDefault="007B0577" w:rsidP="007B057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577" w:rsidRDefault="007B0577" w:rsidP="007B0577">
            <w:pPr>
              <w:jc w:val="center"/>
              <w:rPr>
                <w:b/>
                <w:sz w:val="28"/>
                <w:szCs w:val="28"/>
              </w:rPr>
            </w:pPr>
            <w:r w:rsidRPr="00A23C91">
              <w:rPr>
                <w:rFonts w:ascii="Calibri" w:eastAsia="Times New Roman" w:hAnsi="Calibri" w:cs="Calibri"/>
                <w:color w:val="000000"/>
                <w:lang w:eastAsia="es-PE"/>
              </w:rPr>
              <w:t>IV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577" w:rsidRDefault="007B0577" w:rsidP="007B0577">
            <w:pPr>
              <w:jc w:val="center"/>
              <w:rPr>
                <w:b/>
                <w:sz w:val="28"/>
                <w:szCs w:val="28"/>
              </w:rPr>
            </w:pPr>
            <w:r w:rsidRPr="00A23C91">
              <w:rPr>
                <w:rFonts w:ascii="Calibri" w:eastAsia="Times New Roman" w:hAnsi="Calibri" w:cs="Calibri"/>
                <w:color w:val="000000"/>
                <w:lang w:eastAsia="es-PE"/>
              </w:rPr>
              <w:t>Informática Contable I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577" w:rsidRDefault="007B0577" w:rsidP="007B0577">
            <w:pPr>
              <w:jc w:val="center"/>
              <w:rPr>
                <w:b/>
                <w:sz w:val="28"/>
                <w:szCs w:val="28"/>
              </w:rPr>
            </w:pPr>
            <w:r w:rsidRPr="00A23C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CF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577" w:rsidRDefault="007B0577" w:rsidP="007B0577">
            <w:pPr>
              <w:jc w:val="center"/>
              <w:rPr>
                <w:b/>
                <w:sz w:val="28"/>
                <w:szCs w:val="28"/>
              </w:rPr>
            </w:pPr>
            <w:r w:rsidRPr="00A23C91">
              <w:rPr>
                <w:rFonts w:ascii="Calibri" w:eastAsia="Times New Roman" w:hAnsi="Calibri" w:cs="Calibri"/>
                <w:color w:val="000000"/>
                <w:lang w:eastAsia="es-PE"/>
              </w:rPr>
              <w:t>4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B0577" w:rsidRDefault="007B0577" w:rsidP="007B057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B0577" w:rsidRDefault="007B0577" w:rsidP="007B057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B0577" w:rsidRDefault="007B0577" w:rsidP="007B057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6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B0577" w:rsidRDefault="007B0577" w:rsidP="007B057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B0577" w:rsidTr="005B5403">
        <w:tc>
          <w:tcPr>
            <w:tcW w:w="649" w:type="dxa"/>
            <w:vMerge/>
          </w:tcPr>
          <w:p w:rsidR="007B0577" w:rsidRDefault="007B0577" w:rsidP="007B057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577" w:rsidRDefault="007B0577" w:rsidP="007B0577">
            <w:pPr>
              <w:jc w:val="center"/>
              <w:rPr>
                <w:b/>
                <w:sz w:val="28"/>
                <w:szCs w:val="28"/>
              </w:rPr>
            </w:pPr>
            <w:r w:rsidRPr="00A23C91">
              <w:rPr>
                <w:rFonts w:ascii="Calibri" w:eastAsia="Times New Roman" w:hAnsi="Calibri" w:cs="Calibri"/>
                <w:color w:val="000000"/>
                <w:lang w:eastAsia="es-PE"/>
              </w:rPr>
              <w:t>V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577" w:rsidRDefault="007B0577" w:rsidP="007B0577">
            <w:pPr>
              <w:jc w:val="center"/>
              <w:rPr>
                <w:b/>
                <w:sz w:val="28"/>
                <w:szCs w:val="28"/>
              </w:rPr>
            </w:pPr>
            <w:r w:rsidRPr="00A23C91">
              <w:rPr>
                <w:rFonts w:ascii="Calibri" w:eastAsia="Times New Roman" w:hAnsi="Calibri" w:cs="Calibri"/>
                <w:color w:val="000000"/>
                <w:lang w:eastAsia="es-PE"/>
              </w:rPr>
              <w:t>Informática Contable II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577" w:rsidRDefault="007B0577" w:rsidP="007B0577">
            <w:pPr>
              <w:jc w:val="center"/>
              <w:rPr>
                <w:b/>
                <w:sz w:val="28"/>
                <w:szCs w:val="28"/>
              </w:rPr>
            </w:pPr>
            <w:r w:rsidRPr="00A23C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CF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577" w:rsidRDefault="007B0577" w:rsidP="007B0577">
            <w:pPr>
              <w:jc w:val="center"/>
              <w:rPr>
                <w:b/>
                <w:sz w:val="28"/>
                <w:szCs w:val="28"/>
              </w:rPr>
            </w:pPr>
            <w:r w:rsidRPr="00A23C91">
              <w:rPr>
                <w:rFonts w:ascii="Calibri" w:eastAsia="Times New Roman" w:hAnsi="Calibri" w:cs="Calibri"/>
                <w:color w:val="000000"/>
                <w:lang w:eastAsia="es-PE"/>
              </w:rPr>
              <w:t>4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B0577" w:rsidRDefault="007B0577" w:rsidP="007B057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B0577" w:rsidRDefault="007B0577" w:rsidP="007B057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B0577" w:rsidRDefault="007B0577" w:rsidP="007B057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577" w:rsidRDefault="007B0577" w:rsidP="007B057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E0941" w:rsidTr="005B5403">
        <w:tc>
          <w:tcPr>
            <w:tcW w:w="649" w:type="dxa"/>
            <w:vMerge w:val="restart"/>
          </w:tcPr>
          <w:p w:rsidR="009E0941" w:rsidRPr="009E0941" w:rsidRDefault="009E0941" w:rsidP="009E0941">
            <w:pPr>
              <w:jc w:val="center"/>
              <w:rPr>
                <w:sz w:val="20"/>
                <w:szCs w:val="20"/>
              </w:rPr>
            </w:pPr>
            <w:r w:rsidRPr="009E0941">
              <w:rPr>
                <w:sz w:val="20"/>
                <w:szCs w:val="20"/>
              </w:rPr>
              <w:t>9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941" w:rsidRPr="00A23C91" w:rsidRDefault="009E0941" w:rsidP="009E0941">
            <w:pPr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A23C91">
              <w:rPr>
                <w:rFonts w:ascii="Calibri" w:eastAsia="Times New Roman" w:hAnsi="Calibri" w:cs="Calibri"/>
                <w:color w:val="000000"/>
                <w:lang w:eastAsia="es-PE"/>
              </w:rPr>
              <w:t>I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941" w:rsidRPr="00A23C91" w:rsidRDefault="009E0941" w:rsidP="009E0941">
            <w:pPr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A23C91">
              <w:rPr>
                <w:rFonts w:ascii="Calibri" w:eastAsia="Times New Roman" w:hAnsi="Calibri" w:cs="Calibri"/>
                <w:color w:val="000000"/>
                <w:lang w:eastAsia="es-PE"/>
              </w:rPr>
              <w:t>Biología General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941" w:rsidRPr="00A23C91" w:rsidRDefault="009E0941" w:rsidP="009E094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23C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ENF, IA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941" w:rsidRPr="00A23C91" w:rsidRDefault="009E0941" w:rsidP="009E0941">
            <w:pPr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A23C91">
              <w:rPr>
                <w:rFonts w:ascii="Calibri" w:eastAsia="Times New Roman" w:hAnsi="Calibri" w:cs="Calibri"/>
                <w:color w:val="000000"/>
                <w:lang w:eastAsia="es-PE"/>
              </w:rPr>
              <w:t>4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E0941" w:rsidRPr="00A23C91" w:rsidRDefault="009E0941" w:rsidP="009E0941">
            <w:pPr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A23C91">
              <w:rPr>
                <w:rFonts w:ascii="Calibri" w:eastAsia="Times New Roman" w:hAnsi="Calibri" w:cs="Calibri"/>
                <w:color w:val="000000"/>
                <w:lang w:eastAsia="es-PE"/>
              </w:rPr>
              <w:t>12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E0941" w:rsidRPr="00A23C91" w:rsidRDefault="009E0941" w:rsidP="009E0941">
            <w:pPr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A23C91">
              <w:rPr>
                <w:rFonts w:ascii="Calibri" w:eastAsia="Times New Roman" w:hAnsi="Calibri" w:cs="Calibri"/>
                <w:color w:val="000000"/>
                <w:lang w:eastAsia="es-PE"/>
              </w:rPr>
              <w:t>Contratado TP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E0941" w:rsidRPr="00A23C91" w:rsidRDefault="009E0941" w:rsidP="009E0941">
            <w:pPr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A23C91">
              <w:rPr>
                <w:rFonts w:ascii="Calibri" w:eastAsia="Times New Roman" w:hAnsi="Calibri" w:cs="Calibri"/>
                <w:color w:val="000000"/>
                <w:lang w:eastAsia="es-PE"/>
              </w:rPr>
              <w:t>1</w:t>
            </w:r>
          </w:p>
        </w:tc>
        <w:tc>
          <w:tcPr>
            <w:tcW w:w="496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E0941" w:rsidRPr="00A23C91" w:rsidRDefault="009E0941" w:rsidP="009E094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23C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* Biólogo.</w:t>
            </w:r>
          </w:p>
          <w:p w:rsidR="009E0941" w:rsidRPr="00A23C91" w:rsidRDefault="009E0941" w:rsidP="009E094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23C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* Contar con grado de Maestro registrado en SUNEDU.</w:t>
            </w:r>
          </w:p>
          <w:p w:rsidR="009E0941" w:rsidRPr="00A23C91" w:rsidRDefault="009E0941" w:rsidP="009E094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23C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* Experiencia en docencia universitaria mínima de un año.</w:t>
            </w:r>
          </w:p>
        </w:tc>
      </w:tr>
      <w:tr w:rsidR="009E0941" w:rsidTr="005B5403">
        <w:tc>
          <w:tcPr>
            <w:tcW w:w="649" w:type="dxa"/>
            <w:vMerge/>
          </w:tcPr>
          <w:p w:rsidR="009E0941" w:rsidRDefault="009E0941" w:rsidP="009E094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941" w:rsidRDefault="009E0941" w:rsidP="009E0941">
            <w:pPr>
              <w:jc w:val="center"/>
              <w:rPr>
                <w:b/>
                <w:sz w:val="28"/>
                <w:szCs w:val="28"/>
              </w:rPr>
            </w:pPr>
            <w:r w:rsidRPr="00A23C91">
              <w:rPr>
                <w:rFonts w:ascii="Calibri" w:eastAsia="Times New Roman" w:hAnsi="Calibri" w:cs="Calibri"/>
                <w:color w:val="000000"/>
                <w:lang w:eastAsia="es-PE"/>
              </w:rPr>
              <w:t>II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941" w:rsidRDefault="009E0941" w:rsidP="009E0941">
            <w:pPr>
              <w:jc w:val="center"/>
              <w:rPr>
                <w:b/>
                <w:sz w:val="28"/>
                <w:szCs w:val="28"/>
              </w:rPr>
            </w:pPr>
            <w:r w:rsidRPr="00A23C91">
              <w:rPr>
                <w:rFonts w:ascii="Calibri" w:eastAsia="Times New Roman" w:hAnsi="Calibri" w:cs="Calibri"/>
                <w:color w:val="000000"/>
                <w:lang w:eastAsia="es-PE"/>
              </w:rPr>
              <w:t>Botánica General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941" w:rsidRDefault="009E0941" w:rsidP="009E0941">
            <w:pPr>
              <w:jc w:val="center"/>
              <w:rPr>
                <w:b/>
                <w:sz w:val="28"/>
                <w:szCs w:val="28"/>
              </w:rPr>
            </w:pPr>
            <w:r w:rsidRPr="00A23C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IA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941" w:rsidRDefault="009E0941" w:rsidP="009E0941">
            <w:pPr>
              <w:jc w:val="center"/>
              <w:rPr>
                <w:b/>
                <w:sz w:val="28"/>
                <w:szCs w:val="28"/>
              </w:rPr>
            </w:pPr>
            <w:r w:rsidRPr="00A23C91">
              <w:rPr>
                <w:rFonts w:ascii="Calibri" w:eastAsia="Times New Roman" w:hAnsi="Calibri" w:cs="Calibri"/>
                <w:color w:val="000000"/>
                <w:lang w:eastAsia="es-PE"/>
              </w:rPr>
              <w:t>4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0941" w:rsidRDefault="009E0941" w:rsidP="009E094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0941" w:rsidRDefault="009E0941" w:rsidP="009E094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0941" w:rsidRDefault="009E0941" w:rsidP="009E094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6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E0941" w:rsidRDefault="009E0941" w:rsidP="009E094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E0941" w:rsidTr="005B5403">
        <w:tc>
          <w:tcPr>
            <w:tcW w:w="649" w:type="dxa"/>
            <w:vMerge/>
          </w:tcPr>
          <w:p w:rsidR="009E0941" w:rsidRDefault="009E0941" w:rsidP="009E094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0941" w:rsidRDefault="009E0941" w:rsidP="009E0941">
            <w:pPr>
              <w:jc w:val="center"/>
              <w:rPr>
                <w:b/>
                <w:sz w:val="28"/>
                <w:szCs w:val="28"/>
              </w:rPr>
            </w:pPr>
            <w:r w:rsidRPr="00A23C91">
              <w:rPr>
                <w:rFonts w:ascii="Calibri" w:eastAsia="Times New Roman" w:hAnsi="Calibri" w:cs="Calibri"/>
                <w:color w:val="000000"/>
                <w:lang w:eastAsia="es-PE"/>
              </w:rPr>
              <w:t>V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941" w:rsidRDefault="009E0941" w:rsidP="009E0941">
            <w:pPr>
              <w:jc w:val="center"/>
              <w:rPr>
                <w:b/>
                <w:sz w:val="28"/>
                <w:szCs w:val="28"/>
              </w:rPr>
            </w:pPr>
            <w:r w:rsidRPr="00A23C91">
              <w:rPr>
                <w:rFonts w:ascii="Calibri" w:eastAsia="Times New Roman" w:hAnsi="Calibri" w:cs="Calibri"/>
                <w:color w:val="000000"/>
                <w:lang w:eastAsia="es-PE"/>
              </w:rPr>
              <w:t>Botánica Sistemática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941" w:rsidRDefault="009E0941" w:rsidP="009E0941">
            <w:pPr>
              <w:jc w:val="center"/>
              <w:rPr>
                <w:b/>
                <w:sz w:val="28"/>
                <w:szCs w:val="28"/>
              </w:rPr>
            </w:pPr>
            <w:r w:rsidRPr="00A23C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IA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0941" w:rsidRDefault="009E0941" w:rsidP="009E0941">
            <w:pPr>
              <w:jc w:val="center"/>
              <w:rPr>
                <w:b/>
                <w:sz w:val="28"/>
                <w:szCs w:val="28"/>
              </w:rPr>
            </w:pPr>
            <w:r w:rsidRPr="00A23C91">
              <w:rPr>
                <w:rFonts w:ascii="Calibri" w:eastAsia="Times New Roman" w:hAnsi="Calibri" w:cs="Calibri"/>
                <w:color w:val="000000"/>
                <w:lang w:eastAsia="es-PE"/>
              </w:rPr>
              <w:t>4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0941" w:rsidRDefault="009E0941" w:rsidP="009E094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0941" w:rsidRDefault="009E0941" w:rsidP="009E094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0941" w:rsidRDefault="009E0941" w:rsidP="009E094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941" w:rsidRDefault="009E0941" w:rsidP="009E094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E0941" w:rsidTr="005B5403">
        <w:tc>
          <w:tcPr>
            <w:tcW w:w="649" w:type="dxa"/>
            <w:vMerge w:val="restart"/>
          </w:tcPr>
          <w:p w:rsidR="009E0941" w:rsidRPr="009E0941" w:rsidRDefault="009E0941" w:rsidP="009E0941">
            <w:pPr>
              <w:jc w:val="center"/>
              <w:rPr>
                <w:sz w:val="20"/>
                <w:szCs w:val="20"/>
              </w:rPr>
            </w:pPr>
            <w:r w:rsidRPr="009E0941">
              <w:rPr>
                <w:sz w:val="20"/>
                <w:szCs w:val="20"/>
              </w:rPr>
              <w:t>10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941" w:rsidRPr="00A23C91" w:rsidRDefault="009E0941" w:rsidP="009E0941">
            <w:pPr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A23C91">
              <w:rPr>
                <w:rFonts w:ascii="Calibri" w:eastAsia="Times New Roman" w:hAnsi="Calibri" w:cs="Calibri"/>
                <w:color w:val="000000"/>
                <w:lang w:eastAsia="es-PE"/>
              </w:rPr>
              <w:t>V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941" w:rsidRPr="00A23C91" w:rsidRDefault="009E0941" w:rsidP="009E0941">
            <w:pPr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A23C91">
              <w:rPr>
                <w:rFonts w:ascii="Calibri" w:eastAsia="Times New Roman" w:hAnsi="Calibri" w:cs="Calibri"/>
                <w:color w:val="000000"/>
                <w:lang w:eastAsia="es-PE"/>
              </w:rPr>
              <w:t>Microbiología Agrícola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941" w:rsidRPr="00A23C91" w:rsidRDefault="009E0941" w:rsidP="009E094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23C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IA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941" w:rsidRPr="00A23C91" w:rsidRDefault="009E0941" w:rsidP="009E0941">
            <w:pPr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A23C91">
              <w:rPr>
                <w:rFonts w:ascii="Calibri" w:eastAsia="Times New Roman" w:hAnsi="Calibri" w:cs="Calibri"/>
                <w:color w:val="000000"/>
                <w:lang w:eastAsia="es-PE"/>
              </w:rPr>
              <w:t>4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E0941" w:rsidRPr="00A23C91" w:rsidRDefault="009E0941" w:rsidP="009E0941">
            <w:pPr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A23C91">
              <w:rPr>
                <w:rFonts w:ascii="Calibri" w:eastAsia="Times New Roman" w:hAnsi="Calibri" w:cs="Calibri"/>
                <w:color w:val="000000"/>
                <w:lang w:eastAsia="es-PE"/>
              </w:rPr>
              <w:t>9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E0941" w:rsidRPr="00A23C91" w:rsidRDefault="009E0941" w:rsidP="009E0941">
            <w:pPr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A23C91">
              <w:rPr>
                <w:rFonts w:ascii="Calibri" w:eastAsia="Times New Roman" w:hAnsi="Calibri" w:cs="Calibri"/>
                <w:color w:val="000000"/>
                <w:lang w:eastAsia="es-PE"/>
              </w:rPr>
              <w:t>Contratado TP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E0941" w:rsidRPr="00A23C91" w:rsidRDefault="009E0941" w:rsidP="009E0941">
            <w:pPr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A23C91">
              <w:rPr>
                <w:rFonts w:ascii="Calibri" w:eastAsia="Times New Roman" w:hAnsi="Calibri" w:cs="Calibri"/>
                <w:color w:val="000000"/>
                <w:lang w:eastAsia="es-PE"/>
              </w:rPr>
              <w:t>1</w:t>
            </w:r>
          </w:p>
        </w:tc>
        <w:tc>
          <w:tcPr>
            <w:tcW w:w="496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E0941" w:rsidRPr="00A23C91" w:rsidRDefault="009E0941" w:rsidP="009E094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23C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* Microbiólogo con grado de Maestro registrado en SUNEDU</w:t>
            </w:r>
          </w:p>
          <w:p w:rsidR="009E0941" w:rsidRPr="00A23C91" w:rsidRDefault="009E0941" w:rsidP="009E094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23C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* Experiencia en docencia universitaria mínima de un año.</w:t>
            </w:r>
          </w:p>
        </w:tc>
      </w:tr>
      <w:tr w:rsidR="009E0941" w:rsidTr="005B5403">
        <w:tc>
          <w:tcPr>
            <w:tcW w:w="649" w:type="dxa"/>
            <w:vMerge/>
          </w:tcPr>
          <w:p w:rsidR="009E0941" w:rsidRDefault="009E0941" w:rsidP="009E094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0941" w:rsidRDefault="009E0941" w:rsidP="009E0941">
            <w:pPr>
              <w:jc w:val="center"/>
              <w:rPr>
                <w:b/>
                <w:sz w:val="28"/>
                <w:szCs w:val="28"/>
              </w:rPr>
            </w:pPr>
            <w:r w:rsidRPr="00A23C91">
              <w:rPr>
                <w:rFonts w:ascii="Calibri" w:eastAsia="Times New Roman" w:hAnsi="Calibri" w:cs="Calibri"/>
                <w:color w:val="000000"/>
                <w:lang w:eastAsia="es-PE"/>
              </w:rPr>
              <w:t>V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941" w:rsidRDefault="009E0941" w:rsidP="009E0941">
            <w:pPr>
              <w:jc w:val="center"/>
              <w:rPr>
                <w:b/>
                <w:sz w:val="28"/>
                <w:szCs w:val="28"/>
              </w:rPr>
            </w:pPr>
            <w:r w:rsidRPr="00A23C91">
              <w:rPr>
                <w:rFonts w:ascii="Calibri" w:eastAsia="Times New Roman" w:hAnsi="Calibri" w:cs="Calibri"/>
                <w:color w:val="000000"/>
                <w:lang w:eastAsia="es-PE"/>
              </w:rPr>
              <w:t xml:space="preserve">Microbiología y Parasitología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941" w:rsidRDefault="009E0941" w:rsidP="009E0941">
            <w:pPr>
              <w:jc w:val="center"/>
              <w:rPr>
                <w:b/>
                <w:sz w:val="28"/>
                <w:szCs w:val="28"/>
              </w:rPr>
            </w:pPr>
            <w:r w:rsidRPr="00A23C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ENF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0941" w:rsidRDefault="009E0941" w:rsidP="009E0941">
            <w:pPr>
              <w:jc w:val="center"/>
              <w:rPr>
                <w:b/>
                <w:sz w:val="28"/>
                <w:szCs w:val="28"/>
              </w:rPr>
            </w:pPr>
            <w:r w:rsidRPr="00A23C91">
              <w:rPr>
                <w:rFonts w:ascii="Calibri" w:eastAsia="Times New Roman" w:hAnsi="Calibri" w:cs="Calibri"/>
                <w:color w:val="000000"/>
                <w:lang w:eastAsia="es-PE"/>
              </w:rPr>
              <w:t>5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0941" w:rsidRDefault="009E0941" w:rsidP="009E094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0941" w:rsidRDefault="009E0941" w:rsidP="009E094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0941" w:rsidRDefault="009E0941" w:rsidP="009E094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941" w:rsidRDefault="009E0941" w:rsidP="009E094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E0941" w:rsidTr="005B5403">
        <w:tc>
          <w:tcPr>
            <w:tcW w:w="649" w:type="dxa"/>
            <w:vMerge w:val="restart"/>
          </w:tcPr>
          <w:p w:rsidR="009E0941" w:rsidRPr="009E0941" w:rsidRDefault="009E0941" w:rsidP="009E0941">
            <w:pPr>
              <w:jc w:val="center"/>
              <w:rPr>
                <w:sz w:val="20"/>
                <w:szCs w:val="20"/>
              </w:rPr>
            </w:pPr>
            <w:r w:rsidRPr="009E0941">
              <w:rPr>
                <w:sz w:val="20"/>
                <w:szCs w:val="20"/>
              </w:rPr>
              <w:t>11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941" w:rsidRPr="00A23C91" w:rsidRDefault="009E0941" w:rsidP="009E0941">
            <w:pPr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A23C91">
              <w:rPr>
                <w:rFonts w:ascii="Calibri" w:eastAsia="Times New Roman" w:hAnsi="Calibri" w:cs="Calibri"/>
                <w:color w:val="000000"/>
                <w:lang w:eastAsia="es-PE"/>
              </w:rPr>
              <w:t>VII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941" w:rsidRPr="00A23C91" w:rsidRDefault="009E0941" w:rsidP="009E0941">
            <w:pPr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A23C91">
              <w:rPr>
                <w:rFonts w:ascii="Calibri" w:eastAsia="Times New Roman" w:hAnsi="Calibri" w:cs="Calibri"/>
                <w:color w:val="000000"/>
                <w:lang w:eastAsia="es-PE"/>
              </w:rPr>
              <w:t>Contabilidad de Entidades Financieras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941" w:rsidRPr="00A23C91" w:rsidRDefault="009E0941" w:rsidP="009E0941">
            <w:pPr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A23C91">
              <w:rPr>
                <w:rFonts w:ascii="Calibri" w:eastAsia="Times New Roman" w:hAnsi="Calibri" w:cs="Calibri"/>
                <w:color w:val="000000"/>
                <w:lang w:eastAsia="es-PE"/>
              </w:rPr>
              <w:t>CF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941" w:rsidRPr="00A23C91" w:rsidRDefault="009E0941" w:rsidP="009E0941">
            <w:pPr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A23C91">
              <w:rPr>
                <w:rFonts w:ascii="Calibri" w:eastAsia="Times New Roman" w:hAnsi="Calibri" w:cs="Calibri"/>
                <w:color w:val="000000"/>
                <w:lang w:eastAsia="es-PE"/>
              </w:rPr>
              <w:t>4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941" w:rsidRPr="00A23C91" w:rsidRDefault="009E0941" w:rsidP="009E0941">
            <w:pPr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A23C91">
              <w:rPr>
                <w:rFonts w:ascii="Calibri" w:eastAsia="Times New Roman" w:hAnsi="Calibri" w:cs="Calibri"/>
                <w:color w:val="000000"/>
                <w:lang w:eastAsia="es-PE"/>
              </w:rPr>
              <w:t>22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941" w:rsidRPr="00A23C91" w:rsidRDefault="009E0941" w:rsidP="009E0941">
            <w:pPr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A23C91">
              <w:rPr>
                <w:rFonts w:ascii="Calibri" w:eastAsia="Times New Roman" w:hAnsi="Calibri" w:cs="Calibri"/>
                <w:color w:val="000000"/>
                <w:lang w:eastAsia="es-PE"/>
              </w:rPr>
              <w:t>Contratado TC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941" w:rsidRPr="00A23C91" w:rsidRDefault="009E0941" w:rsidP="009E0941">
            <w:pPr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A23C91">
              <w:rPr>
                <w:rFonts w:ascii="Calibri" w:eastAsia="Times New Roman" w:hAnsi="Calibri" w:cs="Calibri"/>
                <w:color w:val="000000"/>
                <w:lang w:eastAsia="es-PE"/>
              </w:rPr>
              <w:t>1</w:t>
            </w:r>
          </w:p>
        </w:tc>
        <w:tc>
          <w:tcPr>
            <w:tcW w:w="496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E0941" w:rsidRPr="00A23C91" w:rsidRDefault="009E0941" w:rsidP="009E094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23C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  <w:p w:rsidR="009E0941" w:rsidRPr="00A23C91" w:rsidRDefault="009E0941" w:rsidP="009E094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23C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* Contador Público.</w:t>
            </w:r>
          </w:p>
          <w:p w:rsidR="009E0941" w:rsidRPr="00A23C91" w:rsidRDefault="009E0941" w:rsidP="009E094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23C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* Contar con grado de Maestro registrado en SUNEDU.</w:t>
            </w:r>
          </w:p>
          <w:p w:rsidR="009E0941" w:rsidRPr="00A23C91" w:rsidRDefault="009E0941" w:rsidP="009E094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23C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* Experiencia en docencia universitaria mínima de un año.</w:t>
            </w:r>
          </w:p>
        </w:tc>
      </w:tr>
      <w:tr w:rsidR="009E0941" w:rsidTr="005B5403">
        <w:tc>
          <w:tcPr>
            <w:tcW w:w="649" w:type="dxa"/>
            <w:vMerge/>
          </w:tcPr>
          <w:p w:rsidR="009E0941" w:rsidRDefault="009E0941" w:rsidP="009E094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941" w:rsidRDefault="009E0941" w:rsidP="009E0941">
            <w:pPr>
              <w:jc w:val="center"/>
              <w:rPr>
                <w:b/>
                <w:sz w:val="28"/>
                <w:szCs w:val="28"/>
              </w:rPr>
            </w:pPr>
            <w:r w:rsidRPr="00A23C91">
              <w:rPr>
                <w:rFonts w:ascii="Calibri" w:eastAsia="Times New Roman" w:hAnsi="Calibri" w:cs="Calibri"/>
                <w:color w:val="000000"/>
                <w:lang w:eastAsia="es-PE"/>
              </w:rPr>
              <w:t>V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941" w:rsidRDefault="009E0941" w:rsidP="009E0941">
            <w:pPr>
              <w:jc w:val="center"/>
              <w:rPr>
                <w:b/>
                <w:sz w:val="28"/>
                <w:szCs w:val="28"/>
              </w:rPr>
            </w:pPr>
            <w:r w:rsidRPr="00A23C91">
              <w:rPr>
                <w:rFonts w:ascii="Calibri" w:eastAsia="Times New Roman" w:hAnsi="Calibri" w:cs="Calibri"/>
                <w:color w:val="000000"/>
                <w:lang w:eastAsia="es-PE"/>
              </w:rPr>
              <w:t>Contabilidad Financiera I, II Y III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941" w:rsidRDefault="009E0941" w:rsidP="009E0941">
            <w:pPr>
              <w:jc w:val="center"/>
              <w:rPr>
                <w:b/>
                <w:sz w:val="28"/>
                <w:szCs w:val="28"/>
              </w:rPr>
            </w:pPr>
            <w:r w:rsidRPr="00A23C91">
              <w:rPr>
                <w:rFonts w:ascii="Calibri" w:eastAsia="Times New Roman" w:hAnsi="Calibri" w:cs="Calibri"/>
                <w:color w:val="000000"/>
                <w:lang w:eastAsia="es-PE"/>
              </w:rPr>
              <w:t>CF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941" w:rsidRDefault="009E0941" w:rsidP="009E0941">
            <w:pPr>
              <w:jc w:val="center"/>
              <w:rPr>
                <w:b/>
                <w:sz w:val="28"/>
                <w:szCs w:val="28"/>
              </w:rPr>
            </w:pPr>
            <w:r w:rsidRPr="00A23C91">
              <w:rPr>
                <w:rFonts w:ascii="Calibri" w:eastAsia="Times New Roman" w:hAnsi="Calibri" w:cs="Calibri"/>
                <w:color w:val="000000"/>
                <w:lang w:eastAsia="es-PE"/>
              </w:rPr>
              <w:t>5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941" w:rsidRDefault="009E0941" w:rsidP="009E094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941" w:rsidRDefault="009E0941" w:rsidP="009E094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941" w:rsidRDefault="009E0941" w:rsidP="009E094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6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E0941" w:rsidRDefault="009E0941" w:rsidP="009E094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E0941" w:rsidTr="005B5403">
        <w:tc>
          <w:tcPr>
            <w:tcW w:w="649" w:type="dxa"/>
            <w:vMerge/>
          </w:tcPr>
          <w:p w:rsidR="009E0941" w:rsidRDefault="009E0941" w:rsidP="009E094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941" w:rsidRDefault="009E0941" w:rsidP="009E0941">
            <w:pPr>
              <w:jc w:val="center"/>
              <w:rPr>
                <w:b/>
                <w:sz w:val="28"/>
                <w:szCs w:val="28"/>
              </w:rPr>
            </w:pPr>
            <w:r w:rsidRPr="00A23C91">
              <w:rPr>
                <w:rFonts w:ascii="Calibri" w:eastAsia="Times New Roman" w:hAnsi="Calibri" w:cs="Calibri"/>
                <w:color w:val="000000"/>
                <w:lang w:eastAsia="es-PE"/>
              </w:rPr>
              <w:t>VI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941" w:rsidRDefault="009E0941" w:rsidP="009E0941">
            <w:pPr>
              <w:jc w:val="center"/>
              <w:rPr>
                <w:b/>
                <w:sz w:val="28"/>
                <w:szCs w:val="28"/>
              </w:rPr>
            </w:pPr>
            <w:r w:rsidRPr="00A23C91">
              <w:rPr>
                <w:rFonts w:ascii="Calibri" w:eastAsia="Times New Roman" w:hAnsi="Calibri" w:cs="Calibri"/>
                <w:color w:val="000000"/>
                <w:lang w:eastAsia="es-PE"/>
              </w:rPr>
              <w:t>Gestión y Contrataciones con el estado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941" w:rsidRDefault="009E0941" w:rsidP="009E0941">
            <w:pPr>
              <w:jc w:val="center"/>
              <w:rPr>
                <w:b/>
                <w:sz w:val="28"/>
                <w:szCs w:val="28"/>
              </w:rPr>
            </w:pPr>
            <w:r w:rsidRPr="00A23C91">
              <w:rPr>
                <w:rFonts w:ascii="Calibri" w:eastAsia="Times New Roman" w:hAnsi="Calibri" w:cs="Calibri"/>
                <w:color w:val="000000"/>
                <w:lang w:eastAsia="es-PE"/>
              </w:rPr>
              <w:t>CF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941" w:rsidRDefault="009E0941" w:rsidP="009E0941">
            <w:pPr>
              <w:jc w:val="center"/>
              <w:rPr>
                <w:b/>
                <w:sz w:val="28"/>
                <w:szCs w:val="28"/>
              </w:rPr>
            </w:pPr>
            <w:r w:rsidRPr="00A23C91">
              <w:rPr>
                <w:rFonts w:ascii="Calibri" w:eastAsia="Times New Roman" w:hAnsi="Calibri" w:cs="Calibri"/>
                <w:color w:val="000000"/>
                <w:lang w:eastAsia="es-PE"/>
              </w:rPr>
              <w:t>4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941" w:rsidRDefault="009E0941" w:rsidP="009E094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941" w:rsidRDefault="009E0941" w:rsidP="009E094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941" w:rsidRDefault="009E0941" w:rsidP="009E094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6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E0941" w:rsidRDefault="009E0941" w:rsidP="009E094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E0941" w:rsidTr="005B5403">
        <w:tc>
          <w:tcPr>
            <w:tcW w:w="649" w:type="dxa"/>
            <w:vMerge/>
          </w:tcPr>
          <w:p w:rsidR="009E0941" w:rsidRDefault="009E0941" w:rsidP="009E094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941" w:rsidRDefault="009E0941" w:rsidP="009E0941">
            <w:pPr>
              <w:jc w:val="center"/>
              <w:rPr>
                <w:b/>
                <w:sz w:val="28"/>
                <w:szCs w:val="28"/>
              </w:rPr>
            </w:pPr>
            <w:r w:rsidRPr="00A23C91">
              <w:rPr>
                <w:rFonts w:ascii="Calibri" w:eastAsia="Times New Roman" w:hAnsi="Calibri" w:cs="Calibri"/>
                <w:color w:val="000000"/>
                <w:lang w:eastAsia="es-PE"/>
              </w:rPr>
              <w:t>X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941" w:rsidRDefault="009E0941" w:rsidP="009E0941">
            <w:pPr>
              <w:jc w:val="center"/>
              <w:rPr>
                <w:b/>
                <w:sz w:val="28"/>
                <w:szCs w:val="28"/>
              </w:rPr>
            </w:pPr>
            <w:r w:rsidRPr="00A23C91">
              <w:rPr>
                <w:rFonts w:ascii="Calibri" w:eastAsia="Times New Roman" w:hAnsi="Calibri" w:cs="Calibri"/>
                <w:color w:val="000000"/>
                <w:lang w:eastAsia="es-PE"/>
              </w:rPr>
              <w:t>Tesis II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941" w:rsidRDefault="009E0941" w:rsidP="009E0941">
            <w:pPr>
              <w:jc w:val="center"/>
              <w:rPr>
                <w:b/>
                <w:sz w:val="28"/>
                <w:szCs w:val="28"/>
              </w:rPr>
            </w:pPr>
            <w:r w:rsidRPr="00A23C91">
              <w:rPr>
                <w:rFonts w:ascii="Calibri" w:eastAsia="Times New Roman" w:hAnsi="Calibri" w:cs="Calibri"/>
                <w:color w:val="000000"/>
                <w:lang w:eastAsia="es-PE"/>
              </w:rPr>
              <w:t>CF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941" w:rsidRDefault="009E0941" w:rsidP="009E0941">
            <w:pPr>
              <w:jc w:val="center"/>
              <w:rPr>
                <w:b/>
                <w:sz w:val="28"/>
                <w:szCs w:val="28"/>
              </w:rPr>
            </w:pPr>
            <w:r w:rsidRPr="00A23C91">
              <w:rPr>
                <w:rFonts w:ascii="Calibri" w:eastAsia="Times New Roman" w:hAnsi="Calibri" w:cs="Calibri"/>
                <w:color w:val="000000"/>
                <w:lang w:eastAsia="es-PE"/>
              </w:rPr>
              <w:t>5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941" w:rsidRDefault="009E0941" w:rsidP="009E094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941" w:rsidRDefault="009E0941" w:rsidP="009E094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941" w:rsidRDefault="009E0941" w:rsidP="009E094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6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E0941" w:rsidRDefault="009E0941" w:rsidP="009E094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E0941" w:rsidTr="005B5403">
        <w:tc>
          <w:tcPr>
            <w:tcW w:w="649" w:type="dxa"/>
            <w:vMerge/>
            <w:tcBorders>
              <w:right w:val="single" w:sz="4" w:space="0" w:color="auto"/>
            </w:tcBorders>
          </w:tcPr>
          <w:p w:rsidR="009E0941" w:rsidRDefault="009E0941" w:rsidP="009E094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941" w:rsidRDefault="009E0941" w:rsidP="009E094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941" w:rsidRPr="00A23C91" w:rsidRDefault="009E0941" w:rsidP="009E0941">
            <w:pPr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A23C91">
              <w:rPr>
                <w:rFonts w:ascii="Calibri" w:eastAsia="Times New Roman" w:hAnsi="Calibri" w:cs="Calibri"/>
                <w:color w:val="000000"/>
                <w:lang w:eastAsia="es-PE"/>
              </w:rPr>
              <w:t>Auditoría Financiera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941" w:rsidRPr="00A23C91" w:rsidRDefault="009E0941" w:rsidP="009E0941">
            <w:pPr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A23C91">
              <w:rPr>
                <w:rFonts w:ascii="Calibri" w:eastAsia="Times New Roman" w:hAnsi="Calibri" w:cs="Calibri"/>
                <w:color w:val="000000"/>
                <w:lang w:eastAsia="es-PE"/>
              </w:rPr>
              <w:t>CF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941" w:rsidRPr="00A23C91" w:rsidRDefault="009E0941" w:rsidP="009E0941">
            <w:pPr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A23C91">
              <w:rPr>
                <w:rFonts w:ascii="Calibri" w:eastAsia="Times New Roman" w:hAnsi="Calibri" w:cs="Calibri"/>
                <w:color w:val="000000"/>
                <w:lang w:eastAsia="es-PE"/>
              </w:rPr>
              <w:t>4</w:t>
            </w:r>
          </w:p>
        </w:tc>
        <w:tc>
          <w:tcPr>
            <w:tcW w:w="709" w:type="dxa"/>
            <w:vMerge/>
          </w:tcPr>
          <w:p w:rsidR="009E0941" w:rsidRDefault="009E0941" w:rsidP="009E094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9E0941" w:rsidRDefault="009E0941" w:rsidP="009E094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9E0941" w:rsidRDefault="009E0941" w:rsidP="009E094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61" w:type="dxa"/>
            <w:vMerge/>
          </w:tcPr>
          <w:p w:rsidR="009E0941" w:rsidRDefault="009E0941" w:rsidP="009E094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E0941" w:rsidTr="005B5403">
        <w:tc>
          <w:tcPr>
            <w:tcW w:w="649" w:type="dxa"/>
            <w:vMerge w:val="restart"/>
          </w:tcPr>
          <w:p w:rsidR="009E0941" w:rsidRPr="009E0941" w:rsidRDefault="009E0941" w:rsidP="009E0941">
            <w:pPr>
              <w:jc w:val="center"/>
              <w:rPr>
                <w:sz w:val="20"/>
                <w:szCs w:val="20"/>
              </w:rPr>
            </w:pPr>
            <w:r w:rsidRPr="009E0941">
              <w:rPr>
                <w:sz w:val="20"/>
                <w:szCs w:val="20"/>
              </w:rPr>
              <w:t>12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941" w:rsidRPr="00A23C91" w:rsidRDefault="009E0941" w:rsidP="009E0941">
            <w:pPr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A23C91">
              <w:rPr>
                <w:rFonts w:ascii="Calibri" w:eastAsia="Times New Roman" w:hAnsi="Calibri" w:cs="Calibri"/>
                <w:color w:val="000000"/>
                <w:lang w:eastAsia="es-PE"/>
              </w:rPr>
              <w:t>IV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941" w:rsidRPr="00A23C91" w:rsidRDefault="009E0941" w:rsidP="009E0941">
            <w:pPr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A23C91">
              <w:rPr>
                <w:rFonts w:ascii="Calibri" w:eastAsia="Times New Roman" w:hAnsi="Calibri" w:cs="Calibri"/>
                <w:color w:val="000000"/>
                <w:lang w:eastAsia="es-PE"/>
              </w:rPr>
              <w:t>Informática Contable I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941" w:rsidRPr="00A23C91" w:rsidRDefault="009E0941" w:rsidP="009E0941">
            <w:pPr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A23C91">
              <w:rPr>
                <w:rFonts w:ascii="Calibri" w:eastAsia="Times New Roman" w:hAnsi="Calibri" w:cs="Calibri"/>
                <w:color w:val="000000"/>
                <w:lang w:eastAsia="es-PE"/>
              </w:rPr>
              <w:t>CF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941" w:rsidRPr="00A23C91" w:rsidRDefault="009E0941" w:rsidP="009E0941">
            <w:pPr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A23C91">
              <w:rPr>
                <w:rFonts w:ascii="Calibri" w:eastAsia="Times New Roman" w:hAnsi="Calibri" w:cs="Calibri"/>
                <w:color w:val="000000"/>
                <w:lang w:eastAsia="es-PE"/>
              </w:rPr>
              <w:t>4</w:t>
            </w:r>
          </w:p>
        </w:tc>
        <w:tc>
          <w:tcPr>
            <w:tcW w:w="709" w:type="dxa"/>
            <w:vMerge w:val="restart"/>
          </w:tcPr>
          <w:p w:rsidR="009E0941" w:rsidRDefault="009E0941" w:rsidP="009E094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</w:tcPr>
          <w:p w:rsidR="009E0941" w:rsidRDefault="009E0941" w:rsidP="009E094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vMerge w:val="restart"/>
          </w:tcPr>
          <w:p w:rsidR="009E0941" w:rsidRDefault="009E0941" w:rsidP="009E094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61" w:type="dxa"/>
            <w:vMerge w:val="restart"/>
          </w:tcPr>
          <w:p w:rsidR="009E0941" w:rsidRDefault="009E0941" w:rsidP="009E094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E0941" w:rsidTr="005B5403">
        <w:tc>
          <w:tcPr>
            <w:tcW w:w="649" w:type="dxa"/>
            <w:vMerge/>
          </w:tcPr>
          <w:p w:rsidR="009E0941" w:rsidRDefault="009E0941" w:rsidP="009E094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941" w:rsidRDefault="009E0941" w:rsidP="009E0941">
            <w:pPr>
              <w:jc w:val="center"/>
              <w:rPr>
                <w:b/>
                <w:sz w:val="28"/>
                <w:szCs w:val="28"/>
              </w:rPr>
            </w:pPr>
            <w:r w:rsidRPr="00A23C91">
              <w:rPr>
                <w:rFonts w:ascii="Calibri" w:eastAsia="Times New Roman" w:hAnsi="Calibri" w:cs="Calibri"/>
                <w:color w:val="000000"/>
                <w:lang w:eastAsia="es-PE"/>
              </w:rPr>
              <w:t>V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941" w:rsidRDefault="009E0941" w:rsidP="009E0941">
            <w:pPr>
              <w:jc w:val="center"/>
              <w:rPr>
                <w:b/>
                <w:sz w:val="28"/>
                <w:szCs w:val="28"/>
              </w:rPr>
            </w:pPr>
            <w:r w:rsidRPr="00A23C91">
              <w:rPr>
                <w:rFonts w:ascii="Calibri" w:eastAsia="Times New Roman" w:hAnsi="Calibri" w:cs="Calibri"/>
                <w:color w:val="000000"/>
                <w:lang w:eastAsia="es-PE"/>
              </w:rPr>
              <w:t>Informática Contable II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941" w:rsidRDefault="009E0941" w:rsidP="009E0941">
            <w:pPr>
              <w:jc w:val="center"/>
              <w:rPr>
                <w:b/>
                <w:sz w:val="28"/>
                <w:szCs w:val="28"/>
              </w:rPr>
            </w:pPr>
            <w:r w:rsidRPr="00A23C91">
              <w:rPr>
                <w:rFonts w:ascii="Calibri" w:eastAsia="Times New Roman" w:hAnsi="Calibri" w:cs="Calibri"/>
                <w:color w:val="000000"/>
                <w:lang w:eastAsia="es-PE"/>
              </w:rPr>
              <w:t>CF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941" w:rsidRDefault="009E0941" w:rsidP="009E0941">
            <w:pPr>
              <w:jc w:val="center"/>
              <w:rPr>
                <w:b/>
                <w:sz w:val="28"/>
                <w:szCs w:val="28"/>
              </w:rPr>
            </w:pPr>
            <w:r w:rsidRPr="00A23C91">
              <w:rPr>
                <w:rFonts w:ascii="Calibri" w:eastAsia="Times New Roman" w:hAnsi="Calibri" w:cs="Calibri"/>
                <w:color w:val="000000"/>
                <w:lang w:eastAsia="es-PE"/>
              </w:rPr>
              <w:t>4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941" w:rsidRDefault="009E0941" w:rsidP="009E094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941" w:rsidRDefault="009E0941" w:rsidP="009E094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941" w:rsidRDefault="009E0941" w:rsidP="009E094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61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E0941" w:rsidRDefault="009E0941" w:rsidP="009E094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E0941" w:rsidTr="005B5403">
        <w:tc>
          <w:tcPr>
            <w:tcW w:w="649" w:type="dxa"/>
            <w:vMerge/>
          </w:tcPr>
          <w:p w:rsidR="009E0941" w:rsidRDefault="009E0941" w:rsidP="009E094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941" w:rsidRDefault="009E0941" w:rsidP="009E0941">
            <w:pPr>
              <w:jc w:val="center"/>
              <w:rPr>
                <w:b/>
                <w:sz w:val="28"/>
                <w:szCs w:val="28"/>
              </w:rPr>
            </w:pPr>
            <w:r w:rsidRPr="00A23C91">
              <w:rPr>
                <w:rFonts w:ascii="Calibri" w:eastAsia="Times New Roman" w:hAnsi="Calibri" w:cs="Calibri"/>
                <w:color w:val="000000"/>
                <w:lang w:eastAsia="es-PE"/>
              </w:rPr>
              <w:t>VI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941" w:rsidRDefault="009E0941" w:rsidP="009E0941">
            <w:pPr>
              <w:jc w:val="center"/>
              <w:rPr>
                <w:b/>
                <w:sz w:val="28"/>
                <w:szCs w:val="28"/>
              </w:rPr>
            </w:pPr>
            <w:r w:rsidRPr="00A23C91">
              <w:rPr>
                <w:rFonts w:ascii="Calibri" w:eastAsia="Times New Roman" w:hAnsi="Calibri" w:cs="Calibri"/>
                <w:color w:val="000000"/>
                <w:lang w:eastAsia="es-PE"/>
              </w:rPr>
              <w:t>Sistemas Contables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941" w:rsidRDefault="009E0941" w:rsidP="009E0941">
            <w:pPr>
              <w:jc w:val="center"/>
              <w:rPr>
                <w:b/>
                <w:sz w:val="28"/>
                <w:szCs w:val="28"/>
              </w:rPr>
            </w:pPr>
            <w:r w:rsidRPr="00A23C91">
              <w:rPr>
                <w:rFonts w:ascii="Calibri" w:eastAsia="Times New Roman" w:hAnsi="Calibri" w:cs="Calibri"/>
                <w:color w:val="000000"/>
                <w:lang w:eastAsia="es-PE"/>
              </w:rPr>
              <w:t>CF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941" w:rsidRDefault="009E0941" w:rsidP="009E0941">
            <w:pPr>
              <w:jc w:val="center"/>
              <w:rPr>
                <w:b/>
                <w:sz w:val="28"/>
                <w:szCs w:val="28"/>
              </w:rPr>
            </w:pPr>
            <w:r w:rsidRPr="00A23C91">
              <w:rPr>
                <w:rFonts w:ascii="Calibri" w:eastAsia="Times New Roman" w:hAnsi="Calibri" w:cs="Calibri"/>
                <w:color w:val="000000"/>
                <w:lang w:eastAsia="es-PE"/>
              </w:rPr>
              <w:t>4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941" w:rsidRDefault="009E0941" w:rsidP="009E094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941" w:rsidRDefault="009E0941" w:rsidP="009E094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941" w:rsidRDefault="009E0941" w:rsidP="009E094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6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E0941" w:rsidRDefault="009E0941" w:rsidP="009E094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E0941" w:rsidTr="005B5403">
        <w:tc>
          <w:tcPr>
            <w:tcW w:w="649" w:type="dxa"/>
            <w:vMerge/>
          </w:tcPr>
          <w:p w:rsidR="009E0941" w:rsidRDefault="009E0941" w:rsidP="009E094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941" w:rsidRDefault="009E0941" w:rsidP="009E0941">
            <w:pPr>
              <w:jc w:val="center"/>
              <w:rPr>
                <w:b/>
                <w:sz w:val="28"/>
                <w:szCs w:val="28"/>
              </w:rPr>
            </w:pPr>
            <w:r w:rsidRPr="00A23C91">
              <w:rPr>
                <w:rFonts w:ascii="Calibri" w:eastAsia="Times New Roman" w:hAnsi="Calibri" w:cs="Calibri"/>
                <w:color w:val="000000"/>
                <w:lang w:eastAsia="es-PE"/>
              </w:rPr>
              <w:t>IX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941" w:rsidRDefault="009E0941" w:rsidP="009E0941">
            <w:pPr>
              <w:jc w:val="center"/>
              <w:rPr>
                <w:b/>
                <w:sz w:val="28"/>
                <w:szCs w:val="28"/>
              </w:rPr>
            </w:pPr>
            <w:r w:rsidRPr="00A23C91">
              <w:rPr>
                <w:rFonts w:ascii="Calibri" w:eastAsia="Times New Roman" w:hAnsi="Calibri" w:cs="Calibri"/>
                <w:color w:val="000000"/>
                <w:lang w:eastAsia="es-PE"/>
              </w:rPr>
              <w:t>Estudio y Aplicación de Impuestos Especiales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941" w:rsidRDefault="009E0941" w:rsidP="009E0941">
            <w:pPr>
              <w:jc w:val="center"/>
              <w:rPr>
                <w:b/>
                <w:sz w:val="28"/>
                <w:szCs w:val="28"/>
              </w:rPr>
            </w:pPr>
            <w:r w:rsidRPr="00A23C91">
              <w:rPr>
                <w:rFonts w:ascii="Calibri" w:eastAsia="Times New Roman" w:hAnsi="Calibri" w:cs="Calibri"/>
                <w:color w:val="000000"/>
                <w:lang w:eastAsia="es-PE"/>
              </w:rPr>
              <w:t>CF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941" w:rsidRDefault="009E0941" w:rsidP="009E0941">
            <w:pPr>
              <w:jc w:val="center"/>
              <w:rPr>
                <w:b/>
                <w:sz w:val="28"/>
                <w:szCs w:val="28"/>
              </w:rPr>
            </w:pPr>
            <w:r w:rsidRPr="00A23C91">
              <w:rPr>
                <w:rFonts w:ascii="Calibri" w:eastAsia="Times New Roman" w:hAnsi="Calibri" w:cs="Calibri"/>
                <w:color w:val="000000"/>
                <w:lang w:eastAsia="es-PE"/>
              </w:rPr>
              <w:t>4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941" w:rsidRDefault="009E0941" w:rsidP="009E094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941" w:rsidRDefault="009E0941" w:rsidP="009E094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941" w:rsidRDefault="009E0941" w:rsidP="009E094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6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E0941" w:rsidRDefault="009E0941" w:rsidP="009E094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E0941" w:rsidTr="005B5403">
        <w:tc>
          <w:tcPr>
            <w:tcW w:w="649" w:type="dxa"/>
            <w:vMerge/>
          </w:tcPr>
          <w:p w:rsidR="009E0941" w:rsidRDefault="009E0941" w:rsidP="009E094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941" w:rsidRDefault="009E0941" w:rsidP="009E0941">
            <w:pPr>
              <w:jc w:val="center"/>
              <w:rPr>
                <w:b/>
                <w:sz w:val="28"/>
                <w:szCs w:val="28"/>
              </w:rPr>
            </w:pPr>
            <w:r w:rsidRPr="00A23C91">
              <w:rPr>
                <w:rFonts w:ascii="Calibri" w:eastAsia="Times New Roman" w:hAnsi="Calibri" w:cs="Calibri"/>
                <w:color w:val="000000"/>
                <w:lang w:eastAsia="es-PE"/>
              </w:rPr>
              <w:t>X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941" w:rsidRDefault="009E0941" w:rsidP="009E0941">
            <w:pPr>
              <w:jc w:val="center"/>
              <w:rPr>
                <w:b/>
                <w:sz w:val="28"/>
                <w:szCs w:val="28"/>
              </w:rPr>
            </w:pPr>
            <w:r w:rsidRPr="00A23C91">
              <w:rPr>
                <w:rFonts w:ascii="Calibri" w:eastAsia="Times New Roman" w:hAnsi="Calibri" w:cs="Calibri"/>
                <w:color w:val="000000"/>
                <w:lang w:eastAsia="es-PE"/>
              </w:rPr>
              <w:t>Auditoria Operativa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941" w:rsidRDefault="009E0941" w:rsidP="009E0941">
            <w:pPr>
              <w:jc w:val="center"/>
              <w:rPr>
                <w:b/>
                <w:sz w:val="28"/>
                <w:szCs w:val="28"/>
              </w:rPr>
            </w:pPr>
            <w:r w:rsidRPr="00A23C91">
              <w:rPr>
                <w:rFonts w:ascii="Calibri" w:eastAsia="Times New Roman" w:hAnsi="Calibri" w:cs="Calibri"/>
                <w:color w:val="000000"/>
                <w:lang w:eastAsia="es-PE"/>
              </w:rPr>
              <w:t>CF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941" w:rsidRDefault="009E0941" w:rsidP="009E0941">
            <w:pPr>
              <w:jc w:val="center"/>
              <w:rPr>
                <w:b/>
                <w:sz w:val="28"/>
                <w:szCs w:val="28"/>
              </w:rPr>
            </w:pPr>
            <w:r w:rsidRPr="00A23C91">
              <w:rPr>
                <w:rFonts w:ascii="Calibri" w:eastAsia="Times New Roman" w:hAnsi="Calibri" w:cs="Calibri"/>
                <w:color w:val="000000"/>
                <w:lang w:eastAsia="es-PE"/>
              </w:rPr>
              <w:t>5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941" w:rsidRDefault="009E0941" w:rsidP="009E094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941" w:rsidRDefault="009E0941" w:rsidP="009E094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941" w:rsidRDefault="009E0941" w:rsidP="009E094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941" w:rsidRDefault="009E0941" w:rsidP="009E094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E0941" w:rsidTr="007B0577">
        <w:tc>
          <w:tcPr>
            <w:tcW w:w="649" w:type="dxa"/>
          </w:tcPr>
          <w:p w:rsidR="009E0941" w:rsidRDefault="009E0941" w:rsidP="009E094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8" w:type="dxa"/>
          </w:tcPr>
          <w:p w:rsidR="009E0941" w:rsidRDefault="009E0941" w:rsidP="009E094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16" w:type="dxa"/>
          </w:tcPr>
          <w:p w:rsidR="009E0941" w:rsidRDefault="009E0941" w:rsidP="009E094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03" w:type="dxa"/>
          </w:tcPr>
          <w:p w:rsidR="009E0941" w:rsidRDefault="009E0941" w:rsidP="009E094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9E0941" w:rsidRDefault="009E0941" w:rsidP="009E094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9E0941" w:rsidRDefault="009E0941" w:rsidP="009E094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9E0941" w:rsidRDefault="009E0941" w:rsidP="009E094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9E0941" w:rsidRDefault="009E0941" w:rsidP="009E094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61" w:type="dxa"/>
          </w:tcPr>
          <w:p w:rsidR="009E0941" w:rsidRDefault="009E0941" w:rsidP="009E0941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7B0577" w:rsidRDefault="007B0577" w:rsidP="00A20CAB">
      <w:pPr>
        <w:jc w:val="center"/>
        <w:rPr>
          <w:b/>
          <w:sz w:val="28"/>
          <w:szCs w:val="28"/>
        </w:rPr>
      </w:pPr>
    </w:p>
    <w:tbl>
      <w:tblPr>
        <w:tblStyle w:val="Tablaconcuadrcula"/>
        <w:tblW w:w="14743" w:type="dxa"/>
        <w:tblInd w:w="-431" w:type="dxa"/>
        <w:tblLook w:val="04A0" w:firstRow="1" w:lastRow="0" w:firstColumn="1" w:lastColumn="0" w:noHBand="0" w:noVBand="1"/>
      </w:tblPr>
      <w:tblGrid>
        <w:gridCol w:w="709"/>
        <w:gridCol w:w="612"/>
        <w:gridCol w:w="3799"/>
        <w:gridCol w:w="1002"/>
        <w:gridCol w:w="709"/>
        <w:gridCol w:w="709"/>
        <w:gridCol w:w="1416"/>
        <w:gridCol w:w="850"/>
        <w:gridCol w:w="4937"/>
      </w:tblGrid>
      <w:tr w:rsidR="003A19A7" w:rsidTr="00B448B4">
        <w:tc>
          <w:tcPr>
            <w:tcW w:w="709" w:type="dxa"/>
            <w:vMerge w:val="restart"/>
          </w:tcPr>
          <w:p w:rsidR="003A19A7" w:rsidRPr="003A19A7" w:rsidRDefault="003A19A7" w:rsidP="003A19A7">
            <w:pPr>
              <w:jc w:val="center"/>
              <w:rPr>
                <w:sz w:val="20"/>
                <w:szCs w:val="20"/>
              </w:rPr>
            </w:pPr>
            <w:r w:rsidRPr="003A19A7">
              <w:rPr>
                <w:sz w:val="20"/>
                <w:szCs w:val="20"/>
              </w:rPr>
              <w:lastRenderedPageBreak/>
              <w:t>13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9A7" w:rsidRPr="00A23C91" w:rsidRDefault="003A19A7" w:rsidP="003A19A7">
            <w:pPr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A23C91">
              <w:rPr>
                <w:rFonts w:ascii="Calibri" w:eastAsia="Times New Roman" w:hAnsi="Calibri" w:cs="Calibri"/>
                <w:color w:val="000000"/>
                <w:lang w:eastAsia="es-PE"/>
              </w:rPr>
              <w:t>VI</w:t>
            </w:r>
          </w:p>
        </w:tc>
        <w:tc>
          <w:tcPr>
            <w:tcW w:w="3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9A7" w:rsidRPr="00A23C91" w:rsidRDefault="003A19A7" w:rsidP="003A19A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</w:pPr>
            <w:r w:rsidRPr="00A23C9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>Derecho Tributario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9A7" w:rsidRPr="00A23C91" w:rsidRDefault="003A19A7" w:rsidP="003A19A7">
            <w:pPr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A23C91">
              <w:rPr>
                <w:rFonts w:ascii="Calibri" w:eastAsia="Times New Roman" w:hAnsi="Calibri" w:cs="Calibri"/>
                <w:color w:val="000000"/>
                <w:lang w:eastAsia="es-PE"/>
              </w:rPr>
              <w:t>CF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9A7" w:rsidRPr="00A23C91" w:rsidRDefault="003A19A7" w:rsidP="003A19A7">
            <w:pPr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A23C91">
              <w:rPr>
                <w:rFonts w:ascii="Calibri" w:eastAsia="Times New Roman" w:hAnsi="Calibri" w:cs="Calibri"/>
                <w:color w:val="000000"/>
                <w:lang w:eastAsia="es-PE"/>
              </w:rPr>
              <w:t>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9A7" w:rsidRPr="00A23C91" w:rsidRDefault="003A19A7" w:rsidP="003A19A7">
            <w:pPr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A23C91">
              <w:rPr>
                <w:rFonts w:ascii="Calibri" w:eastAsia="Times New Roman" w:hAnsi="Calibri" w:cs="Calibri"/>
                <w:color w:val="000000"/>
                <w:lang w:eastAsia="es-PE"/>
              </w:rPr>
              <w:t>21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9A7" w:rsidRPr="00A23C91" w:rsidRDefault="003A19A7" w:rsidP="003A19A7">
            <w:pPr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A23C91">
              <w:rPr>
                <w:rFonts w:ascii="Calibri" w:eastAsia="Times New Roman" w:hAnsi="Calibri" w:cs="Calibri"/>
                <w:color w:val="000000"/>
                <w:lang w:eastAsia="es-PE"/>
              </w:rPr>
              <w:t>Contratado TC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9A7" w:rsidRPr="00A23C91" w:rsidRDefault="003A19A7" w:rsidP="003A19A7">
            <w:pPr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A23C91">
              <w:rPr>
                <w:rFonts w:ascii="Calibri" w:eastAsia="Times New Roman" w:hAnsi="Calibri" w:cs="Calibri"/>
                <w:color w:val="000000"/>
                <w:lang w:eastAsia="es-PE"/>
              </w:rPr>
              <w:t>1</w:t>
            </w:r>
          </w:p>
        </w:tc>
        <w:tc>
          <w:tcPr>
            <w:tcW w:w="493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A19A7" w:rsidRPr="00A23C91" w:rsidRDefault="003A19A7" w:rsidP="003A19A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23C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  <w:p w:rsidR="003A19A7" w:rsidRPr="00A23C91" w:rsidRDefault="003A19A7" w:rsidP="003A19A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23C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* Abogado.</w:t>
            </w:r>
          </w:p>
          <w:p w:rsidR="003A19A7" w:rsidRPr="00A23C91" w:rsidRDefault="003A19A7" w:rsidP="003A19A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23C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* Contar con grado de Maestro registrado en SUNEDU.</w:t>
            </w:r>
          </w:p>
          <w:p w:rsidR="003A19A7" w:rsidRPr="00A23C91" w:rsidRDefault="003A19A7" w:rsidP="003A19A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23C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* Experiencia en docencia universitaria mínima de un año.</w:t>
            </w:r>
          </w:p>
        </w:tc>
      </w:tr>
      <w:tr w:rsidR="003A19A7" w:rsidTr="00CB2989">
        <w:tc>
          <w:tcPr>
            <w:tcW w:w="709" w:type="dxa"/>
            <w:vMerge/>
          </w:tcPr>
          <w:p w:rsidR="003A19A7" w:rsidRDefault="003A19A7" w:rsidP="003A19A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9A7" w:rsidRDefault="003A19A7" w:rsidP="003A19A7">
            <w:pPr>
              <w:jc w:val="center"/>
              <w:rPr>
                <w:b/>
                <w:sz w:val="28"/>
                <w:szCs w:val="28"/>
              </w:rPr>
            </w:pPr>
            <w:r w:rsidRPr="00A23C91">
              <w:rPr>
                <w:rFonts w:ascii="Calibri" w:eastAsia="Times New Roman" w:hAnsi="Calibri" w:cs="Calibri"/>
                <w:color w:val="000000"/>
                <w:lang w:eastAsia="es-PE"/>
              </w:rPr>
              <w:t>III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9A7" w:rsidRDefault="003A19A7" w:rsidP="003A19A7">
            <w:pPr>
              <w:jc w:val="center"/>
              <w:rPr>
                <w:b/>
                <w:sz w:val="28"/>
                <w:szCs w:val="28"/>
              </w:rPr>
            </w:pPr>
            <w:r w:rsidRPr="00A23C9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>Derecho Constitucional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9A7" w:rsidRDefault="003A19A7" w:rsidP="003A19A7">
            <w:pPr>
              <w:jc w:val="center"/>
              <w:rPr>
                <w:b/>
                <w:sz w:val="28"/>
                <w:szCs w:val="28"/>
              </w:rPr>
            </w:pPr>
            <w:r w:rsidRPr="00A23C91">
              <w:rPr>
                <w:rFonts w:ascii="Calibri" w:eastAsia="Times New Roman" w:hAnsi="Calibri" w:cs="Calibri"/>
                <w:color w:val="000000"/>
                <w:lang w:eastAsia="es-PE"/>
              </w:rPr>
              <w:t>CF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9A7" w:rsidRDefault="003A19A7" w:rsidP="003A19A7">
            <w:pPr>
              <w:jc w:val="center"/>
              <w:rPr>
                <w:b/>
                <w:sz w:val="28"/>
                <w:szCs w:val="28"/>
              </w:rPr>
            </w:pPr>
            <w:r w:rsidRPr="00A23C91">
              <w:rPr>
                <w:rFonts w:ascii="Calibri" w:eastAsia="Times New Roman" w:hAnsi="Calibri" w:cs="Calibri"/>
                <w:color w:val="000000"/>
                <w:lang w:eastAsia="es-PE"/>
              </w:rPr>
              <w:t>4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A7" w:rsidRDefault="003A19A7" w:rsidP="003A19A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A7" w:rsidRDefault="003A19A7" w:rsidP="003A19A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A7" w:rsidRDefault="003A19A7" w:rsidP="003A19A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3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A19A7" w:rsidRDefault="003A19A7" w:rsidP="003A19A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A19A7" w:rsidTr="00CB2989">
        <w:tc>
          <w:tcPr>
            <w:tcW w:w="709" w:type="dxa"/>
            <w:vMerge/>
          </w:tcPr>
          <w:p w:rsidR="003A19A7" w:rsidRDefault="003A19A7" w:rsidP="003A19A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9A7" w:rsidRDefault="003A19A7" w:rsidP="003A19A7">
            <w:pPr>
              <w:jc w:val="center"/>
              <w:rPr>
                <w:b/>
                <w:sz w:val="28"/>
                <w:szCs w:val="28"/>
              </w:rPr>
            </w:pPr>
            <w:r w:rsidRPr="00A23C91">
              <w:rPr>
                <w:rFonts w:ascii="Calibri" w:eastAsia="Times New Roman" w:hAnsi="Calibri" w:cs="Calibri"/>
                <w:color w:val="000000"/>
                <w:lang w:eastAsia="es-PE"/>
              </w:rPr>
              <w:t>IV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9A7" w:rsidRDefault="003A19A7" w:rsidP="003A19A7">
            <w:pPr>
              <w:jc w:val="center"/>
              <w:rPr>
                <w:b/>
                <w:sz w:val="28"/>
                <w:szCs w:val="28"/>
              </w:rPr>
            </w:pPr>
            <w:r w:rsidRPr="00A23C9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>Derecho Público y Privado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9A7" w:rsidRDefault="003A19A7" w:rsidP="003A19A7">
            <w:pPr>
              <w:jc w:val="center"/>
              <w:rPr>
                <w:b/>
                <w:sz w:val="28"/>
                <w:szCs w:val="28"/>
              </w:rPr>
            </w:pPr>
            <w:r w:rsidRPr="00A23C91">
              <w:rPr>
                <w:rFonts w:ascii="Calibri" w:eastAsia="Times New Roman" w:hAnsi="Calibri" w:cs="Calibri"/>
                <w:color w:val="000000"/>
                <w:lang w:eastAsia="es-PE"/>
              </w:rPr>
              <w:t>CF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9A7" w:rsidRDefault="003A19A7" w:rsidP="003A19A7">
            <w:pPr>
              <w:jc w:val="center"/>
              <w:rPr>
                <w:b/>
                <w:sz w:val="28"/>
                <w:szCs w:val="28"/>
              </w:rPr>
            </w:pPr>
            <w:r w:rsidRPr="00A23C91">
              <w:rPr>
                <w:rFonts w:ascii="Calibri" w:eastAsia="Times New Roman" w:hAnsi="Calibri" w:cs="Calibri"/>
                <w:color w:val="000000"/>
                <w:lang w:eastAsia="es-PE"/>
              </w:rPr>
              <w:t>5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A7" w:rsidRDefault="003A19A7" w:rsidP="003A19A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A7" w:rsidRDefault="003A19A7" w:rsidP="003A19A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A7" w:rsidRDefault="003A19A7" w:rsidP="003A19A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3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A19A7" w:rsidRDefault="003A19A7" w:rsidP="003A19A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A19A7" w:rsidTr="00CB2989">
        <w:tc>
          <w:tcPr>
            <w:tcW w:w="709" w:type="dxa"/>
            <w:vMerge/>
          </w:tcPr>
          <w:p w:rsidR="003A19A7" w:rsidRDefault="003A19A7" w:rsidP="003A19A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9A7" w:rsidRDefault="003A19A7" w:rsidP="003A19A7">
            <w:pPr>
              <w:jc w:val="center"/>
              <w:rPr>
                <w:b/>
                <w:sz w:val="28"/>
                <w:szCs w:val="28"/>
              </w:rPr>
            </w:pPr>
            <w:r w:rsidRPr="00A23C91">
              <w:rPr>
                <w:rFonts w:ascii="Calibri" w:eastAsia="Times New Roman" w:hAnsi="Calibri" w:cs="Calibri"/>
                <w:color w:val="000000"/>
                <w:lang w:eastAsia="es-PE"/>
              </w:rPr>
              <w:t>IV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9A7" w:rsidRDefault="003A19A7" w:rsidP="003A19A7">
            <w:pPr>
              <w:jc w:val="center"/>
              <w:rPr>
                <w:b/>
                <w:sz w:val="28"/>
                <w:szCs w:val="28"/>
              </w:rPr>
            </w:pPr>
            <w:r w:rsidRPr="00A23C9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>Derecho Laboral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9A7" w:rsidRDefault="003A19A7" w:rsidP="003A19A7">
            <w:pPr>
              <w:jc w:val="center"/>
              <w:rPr>
                <w:b/>
                <w:sz w:val="28"/>
                <w:szCs w:val="28"/>
              </w:rPr>
            </w:pPr>
            <w:r w:rsidRPr="00A23C91">
              <w:rPr>
                <w:rFonts w:ascii="Calibri" w:eastAsia="Times New Roman" w:hAnsi="Calibri" w:cs="Calibri"/>
                <w:color w:val="000000"/>
                <w:lang w:eastAsia="es-PE"/>
              </w:rPr>
              <w:t>CF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9A7" w:rsidRDefault="003A19A7" w:rsidP="003A19A7">
            <w:pPr>
              <w:jc w:val="center"/>
              <w:rPr>
                <w:b/>
                <w:sz w:val="28"/>
                <w:szCs w:val="28"/>
              </w:rPr>
            </w:pPr>
            <w:r w:rsidRPr="00A23C91">
              <w:rPr>
                <w:rFonts w:ascii="Calibri" w:eastAsia="Times New Roman" w:hAnsi="Calibri" w:cs="Calibri"/>
                <w:color w:val="000000"/>
                <w:lang w:eastAsia="es-PE"/>
              </w:rPr>
              <w:t>4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A7" w:rsidRDefault="003A19A7" w:rsidP="003A19A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A7" w:rsidRDefault="003A19A7" w:rsidP="003A19A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A7" w:rsidRDefault="003A19A7" w:rsidP="003A19A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3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A19A7" w:rsidRDefault="003A19A7" w:rsidP="003A19A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A19A7" w:rsidTr="00CB2989">
        <w:trPr>
          <w:trHeight w:val="430"/>
        </w:trPr>
        <w:tc>
          <w:tcPr>
            <w:tcW w:w="709" w:type="dxa"/>
            <w:vMerge/>
          </w:tcPr>
          <w:p w:rsidR="003A19A7" w:rsidRDefault="003A19A7" w:rsidP="003A19A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9A7" w:rsidRDefault="003A19A7" w:rsidP="003A19A7">
            <w:pPr>
              <w:jc w:val="center"/>
              <w:rPr>
                <w:b/>
                <w:sz w:val="28"/>
                <w:szCs w:val="28"/>
              </w:rPr>
            </w:pPr>
            <w:r w:rsidRPr="00A23C91">
              <w:rPr>
                <w:rFonts w:ascii="Calibri" w:eastAsia="Times New Roman" w:hAnsi="Calibri" w:cs="Calibri"/>
                <w:color w:val="000000"/>
                <w:lang w:eastAsia="es-PE"/>
              </w:rPr>
              <w:t>V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9A7" w:rsidRDefault="003A19A7" w:rsidP="003A19A7">
            <w:pPr>
              <w:jc w:val="center"/>
              <w:rPr>
                <w:b/>
                <w:sz w:val="28"/>
                <w:szCs w:val="28"/>
              </w:rPr>
            </w:pPr>
            <w:r w:rsidRPr="00A23C9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>Derecho Comercial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9A7" w:rsidRDefault="003A19A7" w:rsidP="003A19A7">
            <w:pPr>
              <w:jc w:val="center"/>
              <w:rPr>
                <w:b/>
                <w:sz w:val="28"/>
                <w:szCs w:val="28"/>
              </w:rPr>
            </w:pPr>
            <w:r w:rsidRPr="00A23C91">
              <w:rPr>
                <w:rFonts w:ascii="Calibri" w:eastAsia="Times New Roman" w:hAnsi="Calibri" w:cs="Calibri"/>
                <w:color w:val="000000"/>
                <w:lang w:eastAsia="es-PE"/>
              </w:rPr>
              <w:t>CF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9A7" w:rsidRDefault="003A19A7" w:rsidP="003A19A7">
            <w:pPr>
              <w:jc w:val="center"/>
              <w:rPr>
                <w:b/>
                <w:sz w:val="28"/>
                <w:szCs w:val="28"/>
              </w:rPr>
            </w:pPr>
            <w:r w:rsidRPr="00A23C91">
              <w:rPr>
                <w:rFonts w:ascii="Calibri" w:eastAsia="Times New Roman" w:hAnsi="Calibri" w:cs="Calibri"/>
                <w:color w:val="000000"/>
                <w:lang w:eastAsia="es-PE"/>
              </w:rPr>
              <w:t>4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A7" w:rsidRDefault="003A19A7" w:rsidP="003A19A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A7" w:rsidRDefault="003A19A7" w:rsidP="003A19A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A7" w:rsidRDefault="003A19A7" w:rsidP="003A19A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3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9A7" w:rsidRDefault="003A19A7" w:rsidP="003A19A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92EF4" w:rsidTr="00CB2989">
        <w:tc>
          <w:tcPr>
            <w:tcW w:w="709" w:type="dxa"/>
            <w:vMerge w:val="restart"/>
          </w:tcPr>
          <w:p w:rsidR="00892EF4" w:rsidRPr="00892EF4" w:rsidRDefault="00892EF4" w:rsidP="00892EF4">
            <w:pPr>
              <w:jc w:val="center"/>
              <w:rPr>
                <w:sz w:val="20"/>
                <w:szCs w:val="20"/>
              </w:rPr>
            </w:pPr>
            <w:r w:rsidRPr="00892EF4">
              <w:rPr>
                <w:sz w:val="20"/>
                <w:szCs w:val="20"/>
              </w:rPr>
              <w:t>14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EF4" w:rsidRPr="00A23C91" w:rsidRDefault="00892EF4" w:rsidP="00892EF4">
            <w:pPr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A23C91">
              <w:rPr>
                <w:rFonts w:ascii="Calibri" w:eastAsia="Times New Roman" w:hAnsi="Calibri" w:cs="Calibri"/>
                <w:color w:val="000000"/>
                <w:lang w:eastAsia="es-PE"/>
              </w:rPr>
              <w:t>II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EF4" w:rsidRPr="00A23C91" w:rsidRDefault="00892EF4" w:rsidP="00892EF4">
            <w:pPr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A23C91">
              <w:rPr>
                <w:rFonts w:ascii="Calibri" w:eastAsia="Times New Roman" w:hAnsi="Calibri" w:cs="Calibri"/>
                <w:color w:val="000000"/>
                <w:lang w:eastAsia="es-PE"/>
              </w:rPr>
              <w:t>Economía General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EF4" w:rsidRPr="00A23C91" w:rsidRDefault="00892EF4" w:rsidP="00892EF4">
            <w:pPr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A23C91">
              <w:rPr>
                <w:rFonts w:ascii="Calibri" w:eastAsia="Times New Roman" w:hAnsi="Calibri" w:cs="Calibri"/>
                <w:color w:val="000000"/>
                <w:lang w:eastAsia="es-PE"/>
              </w:rPr>
              <w:t>CF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EF4" w:rsidRPr="00A23C91" w:rsidRDefault="00892EF4" w:rsidP="00892EF4">
            <w:pPr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A23C91">
              <w:rPr>
                <w:rFonts w:ascii="Calibri" w:eastAsia="Times New Roman" w:hAnsi="Calibri" w:cs="Calibri"/>
                <w:color w:val="000000"/>
                <w:lang w:eastAsia="es-PE"/>
              </w:rPr>
              <w:t>4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EF4" w:rsidRPr="00A23C91" w:rsidRDefault="00892EF4" w:rsidP="00892EF4">
            <w:pPr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A23C91">
              <w:rPr>
                <w:rFonts w:ascii="Calibri" w:eastAsia="Times New Roman" w:hAnsi="Calibri" w:cs="Calibri"/>
                <w:color w:val="000000"/>
                <w:lang w:eastAsia="es-PE"/>
              </w:rPr>
              <w:t>19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EF4" w:rsidRPr="00A23C91" w:rsidRDefault="00892EF4" w:rsidP="00892EF4">
            <w:pPr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A23C91">
              <w:rPr>
                <w:rFonts w:ascii="Calibri" w:eastAsia="Times New Roman" w:hAnsi="Calibri" w:cs="Calibri"/>
                <w:color w:val="000000"/>
                <w:lang w:eastAsia="es-PE"/>
              </w:rPr>
              <w:t>Contratado TP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EF4" w:rsidRPr="00A23C91" w:rsidRDefault="00892EF4" w:rsidP="00892EF4">
            <w:pPr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A23C91">
              <w:rPr>
                <w:rFonts w:ascii="Calibri" w:eastAsia="Times New Roman" w:hAnsi="Calibri" w:cs="Calibri"/>
                <w:color w:val="000000"/>
                <w:lang w:eastAsia="es-PE"/>
              </w:rPr>
              <w:t>1</w:t>
            </w:r>
          </w:p>
        </w:tc>
        <w:tc>
          <w:tcPr>
            <w:tcW w:w="493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92EF4" w:rsidRPr="00A23C91" w:rsidRDefault="00892EF4" w:rsidP="00892EF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23C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 xml:space="preserve">* Economista o Lic. </w:t>
            </w:r>
            <w:proofErr w:type="gramStart"/>
            <w:r w:rsidRPr="00A23C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en</w:t>
            </w:r>
            <w:proofErr w:type="gramEnd"/>
            <w:r w:rsidRPr="00A23C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 xml:space="preserve"> Economía.</w:t>
            </w:r>
          </w:p>
          <w:p w:rsidR="00892EF4" w:rsidRPr="00A23C91" w:rsidRDefault="00892EF4" w:rsidP="00892EF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23C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* Contar con grado de Maestro registrado en SUNEDU.</w:t>
            </w:r>
          </w:p>
          <w:p w:rsidR="00892EF4" w:rsidRPr="00A23C91" w:rsidRDefault="00892EF4" w:rsidP="00892EF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23C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* Experiencia en docencia universitaria mínima de un año.</w:t>
            </w:r>
          </w:p>
          <w:p w:rsidR="00892EF4" w:rsidRPr="00A23C91" w:rsidRDefault="00892EF4" w:rsidP="00892EF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23C91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</w:tr>
      <w:tr w:rsidR="00892EF4" w:rsidTr="00CB2989">
        <w:tc>
          <w:tcPr>
            <w:tcW w:w="709" w:type="dxa"/>
            <w:vMerge/>
          </w:tcPr>
          <w:p w:rsidR="00892EF4" w:rsidRDefault="00892EF4" w:rsidP="00892E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EF4" w:rsidRDefault="00892EF4" w:rsidP="00892EF4">
            <w:pPr>
              <w:jc w:val="center"/>
              <w:rPr>
                <w:b/>
                <w:sz w:val="28"/>
                <w:szCs w:val="28"/>
              </w:rPr>
            </w:pPr>
            <w:r w:rsidRPr="00A23C91">
              <w:rPr>
                <w:rFonts w:ascii="Calibri" w:eastAsia="Times New Roman" w:hAnsi="Calibri" w:cs="Calibri"/>
                <w:color w:val="000000"/>
                <w:lang w:eastAsia="es-PE"/>
              </w:rPr>
              <w:t>VI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EF4" w:rsidRDefault="00892EF4" w:rsidP="00892EF4">
            <w:pPr>
              <w:jc w:val="center"/>
              <w:rPr>
                <w:b/>
                <w:sz w:val="28"/>
                <w:szCs w:val="28"/>
              </w:rPr>
            </w:pPr>
            <w:r w:rsidRPr="00A23C91">
              <w:rPr>
                <w:rFonts w:ascii="Calibri" w:eastAsia="Times New Roman" w:hAnsi="Calibri" w:cs="Calibri"/>
                <w:color w:val="000000"/>
                <w:lang w:eastAsia="es-PE"/>
              </w:rPr>
              <w:t xml:space="preserve">Micro y Macro </w:t>
            </w:r>
            <w:proofErr w:type="spellStart"/>
            <w:r w:rsidRPr="00A23C91">
              <w:rPr>
                <w:rFonts w:ascii="Calibri" w:eastAsia="Times New Roman" w:hAnsi="Calibri" w:cs="Calibri"/>
                <w:color w:val="000000"/>
                <w:lang w:eastAsia="es-PE"/>
              </w:rPr>
              <w:t>Economia</w:t>
            </w:r>
            <w:proofErr w:type="spellEnd"/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EF4" w:rsidRDefault="00892EF4" w:rsidP="00892EF4">
            <w:pPr>
              <w:jc w:val="center"/>
              <w:rPr>
                <w:b/>
                <w:sz w:val="28"/>
                <w:szCs w:val="28"/>
              </w:rPr>
            </w:pPr>
            <w:r w:rsidRPr="00A23C91">
              <w:rPr>
                <w:rFonts w:ascii="Calibri" w:eastAsia="Times New Roman" w:hAnsi="Calibri" w:cs="Calibri"/>
                <w:color w:val="000000"/>
                <w:lang w:eastAsia="es-PE"/>
              </w:rPr>
              <w:t>CF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EF4" w:rsidRDefault="00892EF4" w:rsidP="00892EF4">
            <w:pPr>
              <w:jc w:val="center"/>
              <w:rPr>
                <w:b/>
                <w:sz w:val="28"/>
                <w:szCs w:val="28"/>
              </w:rPr>
            </w:pPr>
            <w:r w:rsidRPr="00A23C91">
              <w:rPr>
                <w:rFonts w:ascii="Calibri" w:eastAsia="Times New Roman" w:hAnsi="Calibri" w:cs="Calibri"/>
                <w:color w:val="000000"/>
                <w:lang w:eastAsia="es-PE"/>
              </w:rPr>
              <w:t>5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F4" w:rsidRDefault="00892EF4" w:rsidP="00892E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F4" w:rsidRDefault="00892EF4" w:rsidP="00892E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F4" w:rsidRDefault="00892EF4" w:rsidP="00892E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3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92EF4" w:rsidRDefault="00892EF4" w:rsidP="00892EF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92EF4" w:rsidTr="00CB2989">
        <w:tc>
          <w:tcPr>
            <w:tcW w:w="709" w:type="dxa"/>
            <w:vMerge/>
          </w:tcPr>
          <w:p w:rsidR="00892EF4" w:rsidRDefault="00892EF4" w:rsidP="00892E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EF4" w:rsidRDefault="00892EF4" w:rsidP="00892EF4">
            <w:pPr>
              <w:jc w:val="center"/>
              <w:rPr>
                <w:b/>
                <w:sz w:val="28"/>
                <w:szCs w:val="28"/>
              </w:rPr>
            </w:pPr>
            <w:r w:rsidRPr="00A23C91">
              <w:rPr>
                <w:rFonts w:ascii="Calibri" w:eastAsia="Times New Roman" w:hAnsi="Calibri" w:cs="Calibri"/>
                <w:color w:val="000000"/>
                <w:lang w:eastAsia="es-PE"/>
              </w:rPr>
              <w:t>IX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EF4" w:rsidRDefault="00892EF4" w:rsidP="00892EF4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A23C91">
              <w:rPr>
                <w:rFonts w:ascii="Calibri" w:eastAsia="Times New Roman" w:hAnsi="Calibri" w:cs="Calibri"/>
                <w:color w:val="000000"/>
                <w:lang w:eastAsia="es-PE"/>
              </w:rPr>
              <w:t>Formulacion</w:t>
            </w:r>
            <w:proofErr w:type="spellEnd"/>
            <w:r w:rsidRPr="00A23C91">
              <w:rPr>
                <w:rFonts w:ascii="Calibri" w:eastAsia="Times New Roman" w:hAnsi="Calibri" w:cs="Calibri"/>
                <w:color w:val="000000"/>
                <w:lang w:eastAsia="es-PE"/>
              </w:rPr>
              <w:t xml:space="preserve"> y </w:t>
            </w:r>
            <w:proofErr w:type="spellStart"/>
            <w:r w:rsidRPr="00A23C91">
              <w:rPr>
                <w:rFonts w:ascii="Calibri" w:eastAsia="Times New Roman" w:hAnsi="Calibri" w:cs="Calibri"/>
                <w:color w:val="000000"/>
                <w:lang w:eastAsia="es-PE"/>
              </w:rPr>
              <w:t>Evaluacion</w:t>
            </w:r>
            <w:proofErr w:type="spellEnd"/>
            <w:r w:rsidRPr="00A23C91">
              <w:rPr>
                <w:rFonts w:ascii="Calibri" w:eastAsia="Times New Roman" w:hAnsi="Calibri" w:cs="Calibri"/>
                <w:color w:val="000000"/>
                <w:lang w:eastAsia="es-PE"/>
              </w:rPr>
              <w:t xml:space="preserve"> de Proyectos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EF4" w:rsidRDefault="00892EF4" w:rsidP="00892EF4">
            <w:pPr>
              <w:jc w:val="center"/>
              <w:rPr>
                <w:b/>
                <w:sz w:val="28"/>
                <w:szCs w:val="28"/>
              </w:rPr>
            </w:pPr>
            <w:r w:rsidRPr="00A23C91">
              <w:rPr>
                <w:rFonts w:ascii="Calibri" w:eastAsia="Times New Roman" w:hAnsi="Calibri" w:cs="Calibri"/>
                <w:color w:val="000000"/>
                <w:lang w:eastAsia="es-PE"/>
              </w:rPr>
              <w:t>CF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EF4" w:rsidRDefault="00892EF4" w:rsidP="00892EF4">
            <w:pPr>
              <w:jc w:val="center"/>
              <w:rPr>
                <w:b/>
                <w:sz w:val="28"/>
                <w:szCs w:val="28"/>
              </w:rPr>
            </w:pPr>
            <w:r w:rsidRPr="00A23C91">
              <w:rPr>
                <w:rFonts w:ascii="Calibri" w:eastAsia="Times New Roman" w:hAnsi="Calibri" w:cs="Calibri"/>
                <w:color w:val="000000"/>
                <w:lang w:eastAsia="es-PE"/>
              </w:rPr>
              <w:t>5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F4" w:rsidRDefault="00892EF4" w:rsidP="00892E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F4" w:rsidRDefault="00892EF4" w:rsidP="00892E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F4" w:rsidRDefault="00892EF4" w:rsidP="00892E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3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92EF4" w:rsidRDefault="00892EF4" w:rsidP="00892EF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92EF4" w:rsidTr="00CB2989">
        <w:tc>
          <w:tcPr>
            <w:tcW w:w="709" w:type="dxa"/>
            <w:vMerge/>
          </w:tcPr>
          <w:p w:rsidR="00892EF4" w:rsidRDefault="00892EF4" w:rsidP="00892E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EF4" w:rsidRDefault="00892EF4" w:rsidP="00892EF4">
            <w:pPr>
              <w:jc w:val="center"/>
              <w:rPr>
                <w:b/>
                <w:sz w:val="28"/>
                <w:szCs w:val="28"/>
              </w:rPr>
            </w:pPr>
            <w:r w:rsidRPr="00A23C91">
              <w:rPr>
                <w:rFonts w:ascii="Calibri" w:eastAsia="Times New Roman" w:hAnsi="Calibri" w:cs="Calibri"/>
                <w:color w:val="000000"/>
                <w:lang w:eastAsia="es-PE"/>
              </w:rPr>
              <w:t>IX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EF4" w:rsidRDefault="00892EF4" w:rsidP="00892EF4">
            <w:pPr>
              <w:jc w:val="center"/>
              <w:rPr>
                <w:b/>
                <w:sz w:val="28"/>
                <w:szCs w:val="28"/>
              </w:rPr>
            </w:pPr>
            <w:r w:rsidRPr="00A23C91">
              <w:rPr>
                <w:rFonts w:ascii="Calibri" w:eastAsia="Times New Roman" w:hAnsi="Calibri" w:cs="Calibri"/>
                <w:color w:val="000000"/>
                <w:lang w:eastAsia="es-PE"/>
              </w:rPr>
              <w:t>Financiamiento de Empresas Comerciales y de servicios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EF4" w:rsidRDefault="00892EF4" w:rsidP="00892EF4">
            <w:pPr>
              <w:jc w:val="center"/>
              <w:rPr>
                <w:b/>
                <w:sz w:val="28"/>
                <w:szCs w:val="28"/>
              </w:rPr>
            </w:pPr>
            <w:r w:rsidRPr="00A23C91">
              <w:rPr>
                <w:rFonts w:ascii="Calibri" w:eastAsia="Times New Roman" w:hAnsi="Calibri" w:cs="Calibri"/>
                <w:color w:val="000000"/>
                <w:lang w:eastAsia="es-PE"/>
              </w:rPr>
              <w:t>CF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EF4" w:rsidRDefault="00892EF4" w:rsidP="00892EF4">
            <w:pPr>
              <w:jc w:val="center"/>
              <w:rPr>
                <w:b/>
                <w:sz w:val="28"/>
                <w:szCs w:val="28"/>
              </w:rPr>
            </w:pPr>
            <w:r w:rsidRPr="00A23C91">
              <w:rPr>
                <w:rFonts w:ascii="Calibri" w:eastAsia="Times New Roman" w:hAnsi="Calibri" w:cs="Calibri"/>
                <w:color w:val="000000"/>
                <w:lang w:eastAsia="es-PE"/>
              </w:rPr>
              <w:t>5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F4" w:rsidRDefault="00892EF4" w:rsidP="00892E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F4" w:rsidRDefault="00892EF4" w:rsidP="00892E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F4" w:rsidRDefault="00892EF4" w:rsidP="00892E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3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EF4" w:rsidRDefault="00892EF4" w:rsidP="00892EF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92EF4" w:rsidTr="00CB2989">
        <w:tc>
          <w:tcPr>
            <w:tcW w:w="709" w:type="dxa"/>
            <w:vMerge w:val="restart"/>
          </w:tcPr>
          <w:p w:rsidR="00892EF4" w:rsidRPr="00892EF4" w:rsidRDefault="00892EF4" w:rsidP="00892EF4">
            <w:pPr>
              <w:jc w:val="center"/>
              <w:rPr>
                <w:sz w:val="20"/>
                <w:szCs w:val="20"/>
              </w:rPr>
            </w:pPr>
            <w:r w:rsidRPr="00892EF4">
              <w:rPr>
                <w:sz w:val="20"/>
                <w:szCs w:val="20"/>
              </w:rPr>
              <w:t>15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EF4" w:rsidRPr="00A23C91" w:rsidRDefault="00892EF4" w:rsidP="00892EF4">
            <w:pPr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A23C91">
              <w:rPr>
                <w:rFonts w:ascii="Calibri" w:eastAsia="Times New Roman" w:hAnsi="Calibri" w:cs="Calibri"/>
                <w:color w:val="000000"/>
                <w:lang w:eastAsia="es-PE"/>
              </w:rPr>
              <w:t>IV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EF4" w:rsidRPr="00A23C91" w:rsidRDefault="00892EF4" w:rsidP="00892EF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</w:pPr>
            <w:r w:rsidRPr="00A23C9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>Administración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EF4" w:rsidRPr="00A23C91" w:rsidRDefault="00892EF4" w:rsidP="00892EF4">
            <w:pPr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A23C91">
              <w:rPr>
                <w:rFonts w:ascii="Calibri" w:eastAsia="Times New Roman" w:hAnsi="Calibri" w:cs="Calibri"/>
                <w:color w:val="000000"/>
                <w:lang w:eastAsia="es-PE"/>
              </w:rPr>
              <w:t>CF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EF4" w:rsidRPr="00A23C91" w:rsidRDefault="00892EF4" w:rsidP="00892EF4">
            <w:pPr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A23C91">
              <w:rPr>
                <w:rFonts w:ascii="Calibri" w:eastAsia="Times New Roman" w:hAnsi="Calibri" w:cs="Calibri"/>
                <w:color w:val="000000"/>
                <w:lang w:eastAsia="es-PE"/>
              </w:rPr>
              <w:t>4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EF4" w:rsidRPr="00A23C91" w:rsidRDefault="00892EF4" w:rsidP="00892EF4">
            <w:pPr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A23C91">
              <w:rPr>
                <w:rFonts w:ascii="Calibri" w:eastAsia="Times New Roman" w:hAnsi="Calibri" w:cs="Calibri"/>
                <w:color w:val="000000"/>
                <w:lang w:eastAsia="es-PE"/>
              </w:rPr>
              <w:t>19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EF4" w:rsidRPr="00A23C91" w:rsidRDefault="00892EF4" w:rsidP="00892EF4">
            <w:pPr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A23C91">
              <w:rPr>
                <w:rFonts w:ascii="Calibri" w:eastAsia="Times New Roman" w:hAnsi="Calibri" w:cs="Calibri"/>
                <w:color w:val="000000"/>
                <w:lang w:eastAsia="es-PE"/>
              </w:rPr>
              <w:t>Contratado TP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EF4" w:rsidRPr="00A23C91" w:rsidRDefault="00892EF4" w:rsidP="00892EF4">
            <w:pPr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A23C91">
              <w:rPr>
                <w:rFonts w:ascii="Calibri" w:eastAsia="Times New Roman" w:hAnsi="Calibri" w:cs="Calibri"/>
                <w:color w:val="000000"/>
                <w:lang w:eastAsia="es-PE"/>
              </w:rPr>
              <w:t>1</w:t>
            </w:r>
          </w:p>
        </w:tc>
        <w:tc>
          <w:tcPr>
            <w:tcW w:w="49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EF4" w:rsidRPr="00A23C91" w:rsidRDefault="00892EF4" w:rsidP="00892EF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23C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 xml:space="preserve">* Administrador o Lic. </w:t>
            </w:r>
            <w:proofErr w:type="gramStart"/>
            <w:r w:rsidRPr="00A23C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en</w:t>
            </w:r>
            <w:proofErr w:type="gramEnd"/>
            <w:r w:rsidRPr="00A23C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 xml:space="preserve"> Administración.</w:t>
            </w:r>
            <w:r w:rsidRPr="00A23C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br/>
              <w:t>* Contar con grado de Maestro registrado en SUNEDU.</w:t>
            </w:r>
            <w:r w:rsidRPr="00A23C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br/>
              <w:t>* Experiencia en docencia universitaria mínima de un año.</w:t>
            </w:r>
          </w:p>
        </w:tc>
      </w:tr>
      <w:tr w:rsidR="00892EF4" w:rsidTr="00CB2989">
        <w:tc>
          <w:tcPr>
            <w:tcW w:w="709" w:type="dxa"/>
            <w:vMerge/>
          </w:tcPr>
          <w:p w:rsidR="00892EF4" w:rsidRPr="00892EF4" w:rsidRDefault="00892EF4" w:rsidP="00892E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EF4" w:rsidRPr="00892EF4" w:rsidRDefault="00892EF4" w:rsidP="00892EF4">
            <w:pPr>
              <w:jc w:val="center"/>
              <w:rPr>
                <w:sz w:val="20"/>
                <w:szCs w:val="20"/>
              </w:rPr>
            </w:pPr>
            <w:r w:rsidRPr="00A23C91">
              <w:rPr>
                <w:rFonts w:ascii="Calibri" w:eastAsia="Times New Roman" w:hAnsi="Calibri" w:cs="Calibri"/>
                <w:color w:val="000000"/>
                <w:lang w:eastAsia="es-PE"/>
              </w:rPr>
              <w:t>V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EF4" w:rsidRPr="00892EF4" w:rsidRDefault="00892EF4" w:rsidP="00892EF4">
            <w:pPr>
              <w:jc w:val="center"/>
              <w:rPr>
                <w:sz w:val="20"/>
                <w:szCs w:val="20"/>
              </w:rPr>
            </w:pPr>
            <w:r w:rsidRPr="00A23C9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>Fundamentos de Marketing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EF4" w:rsidRPr="00892EF4" w:rsidRDefault="00892EF4" w:rsidP="00892EF4">
            <w:pPr>
              <w:jc w:val="center"/>
              <w:rPr>
                <w:sz w:val="20"/>
                <w:szCs w:val="20"/>
              </w:rPr>
            </w:pPr>
            <w:r w:rsidRPr="00A23C91">
              <w:rPr>
                <w:rFonts w:ascii="Calibri" w:eastAsia="Times New Roman" w:hAnsi="Calibri" w:cs="Calibri"/>
                <w:color w:val="000000"/>
                <w:lang w:eastAsia="es-PE"/>
              </w:rPr>
              <w:t>CF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EF4" w:rsidRPr="00892EF4" w:rsidRDefault="00892EF4" w:rsidP="00892EF4">
            <w:pPr>
              <w:jc w:val="center"/>
              <w:rPr>
                <w:sz w:val="20"/>
                <w:szCs w:val="20"/>
              </w:rPr>
            </w:pPr>
            <w:r w:rsidRPr="00A23C91">
              <w:rPr>
                <w:rFonts w:ascii="Calibri" w:eastAsia="Times New Roman" w:hAnsi="Calibri" w:cs="Calibri"/>
                <w:color w:val="000000"/>
                <w:lang w:eastAsia="es-PE"/>
              </w:rPr>
              <w:t>4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F4" w:rsidRPr="00892EF4" w:rsidRDefault="00892EF4" w:rsidP="00892E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F4" w:rsidRPr="00892EF4" w:rsidRDefault="00892EF4" w:rsidP="00892E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F4" w:rsidRPr="00892EF4" w:rsidRDefault="00892EF4" w:rsidP="00892E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F4" w:rsidRPr="00892EF4" w:rsidRDefault="00892EF4" w:rsidP="00892EF4">
            <w:pPr>
              <w:jc w:val="center"/>
              <w:rPr>
                <w:sz w:val="20"/>
                <w:szCs w:val="20"/>
              </w:rPr>
            </w:pPr>
          </w:p>
        </w:tc>
      </w:tr>
      <w:tr w:rsidR="00892EF4" w:rsidTr="00CB2989">
        <w:tc>
          <w:tcPr>
            <w:tcW w:w="709" w:type="dxa"/>
            <w:vMerge/>
          </w:tcPr>
          <w:p w:rsidR="00892EF4" w:rsidRPr="00892EF4" w:rsidRDefault="00892EF4" w:rsidP="00892E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EF4" w:rsidRPr="00892EF4" w:rsidRDefault="00892EF4" w:rsidP="00892EF4">
            <w:pPr>
              <w:jc w:val="center"/>
              <w:rPr>
                <w:sz w:val="20"/>
                <w:szCs w:val="20"/>
              </w:rPr>
            </w:pPr>
            <w:r w:rsidRPr="00A23C91">
              <w:rPr>
                <w:rFonts w:ascii="Calibri" w:eastAsia="Times New Roman" w:hAnsi="Calibri" w:cs="Calibri"/>
                <w:color w:val="000000"/>
                <w:lang w:eastAsia="es-PE"/>
              </w:rPr>
              <w:t>V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EF4" w:rsidRPr="00892EF4" w:rsidRDefault="00892EF4" w:rsidP="00892EF4">
            <w:pPr>
              <w:jc w:val="center"/>
              <w:rPr>
                <w:sz w:val="20"/>
                <w:szCs w:val="20"/>
              </w:rPr>
            </w:pPr>
            <w:r w:rsidRPr="00A23C9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>Planeación Estratégica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EF4" w:rsidRPr="00892EF4" w:rsidRDefault="00892EF4" w:rsidP="00892EF4">
            <w:pPr>
              <w:jc w:val="center"/>
              <w:rPr>
                <w:sz w:val="20"/>
                <w:szCs w:val="20"/>
              </w:rPr>
            </w:pPr>
            <w:r w:rsidRPr="00A23C91">
              <w:rPr>
                <w:rFonts w:ascii="Calibri" w:eastAsia="Times New Roman" w:hAnsi="Calibri" w:cs="Calibri"/>
                <w:color w:val="000000"/>
                <w:lang w:eastAsia="es-PE"/>
              </w:rPr>
              <w:t>CF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EF4" w:rsidRPr="00892EF4" w:rsidRDefault="00892EF4" w:rsidP="00892EF4">
            <w:pPr>
              <w:jc w:val="center"/>
              <w:rPr>
                <w:sz w:val="20"/>
                <w:szCs w:val="20"/>
              </w:rPr>
            </w:pPr>
            <w:r w:rsidRPr="00A23C91">
              <w:rPr>
                <w:rFonts w:ascii="Calibri" w:eastAsia="Times New Roman" w:hAnsi="Calibri" w:cs="Calibri"/>
                <w:color w:val="000000"/>
                <w:lang w:eastAsia="es-PE"/>
              </w:rPr>
              <w:t>4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F4" w:rsidRPr="00892EF4" w:rsidRDefault="00892EF4" w:rsidP="00892E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F4" w:rsidRPr="00892EF4" w:rsidRDefault="00892EF4" w:rsidP="00892E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F4" w:rsidRPr="00892EF4" w:rsidRDefault="00892EF4" w:rsidP="00892E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F4" w:rsidRPr="00892EF4" w:rsidRDefault="00892EF4" w:rsidP="00892EF4">
            <w:pPr>
              <w:jc w:val="center"/>
              <w:rPr>
                <w:sz w:val="20"/>
                <w:szCs w:val="20"/>
              </w:rPr>
            </w:pPr>
          </w:p>
        </w:tc>
      </w:tr>
      <w:tr w:rsidR="00892EF4" w:rsidTr="00CB2989">
        <w:tc>
          <w:tcPr>
            <w:tcW w:w="709" w:type="dxa"/>
            <w:vMerge/>
          </w:tcPr>
          <w:p w:rsidR="00892EF4" w:rsidRPr="00892EF4" w:rsidRDefault="00892EF4" w:rsidP="00892E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EF4" w:rsidRPr="00892EF4" w:rsidRDefault="00892EF4" w:rsidP="00892EF4">
            <w:pPr>
              <w:jc w:val="center"/>
              <w:rPr>
                <w:sz w:val="20"/>
                <w:szCs w:val="20"/>
              </w:rPr>
            </w:pPr>
            <w:r w:rsidRPr="00A23C91">
              <w:rPr>
                <w:rFonts w:ascii="Calibri" w:eastAsia="Times New Roman" w:hAnsi="Calibri" w:cs="Calibri"/>
                <w:color w:val="000000"/>
                <w:lang w:eastAsia="es-PE"/>
              </w:rPr>
              <w:t>VII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EF4" w:rsidRPr="00892EF4" w:rsidRDefault="00892EF4" w:rsidP="00892EF4">
            <w:pPr>
              <w:jc w:val="center"/>
              <w:rPr>
                <w:sz w:val="20"/>
                <w:szCs w:val="20"/>
              </w:rPr>
            </w:pPr>
            <w:r w:rsidRPr="00A23C9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>Responsabilidad Social Empresarial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EF4" w:rsidRPr="00892EF4" w:rsidRDefault="00892EF4" w:rsidP="00892EF4">
            <w:pPr>
              <w:jc w:val="center"/>
              <w:rPr>
                <w:sz w:val="20"/>
                <w:szCs w:val="20"/>
              </w:rPr>
            </w:pPr>
            <w:r w:rsidRPr="00A23C91">
              <w:rPr>
                <w:rFonts w:ascii="Calibri" w:eastAsia="Times New Roman" w:hAnsi="Calibri" w:cs="Calibri"/>
                <w:color w:val="000000"/>
                <w:lang w:eastAsia="es-PE"/>
              </w:rPr>
              <w:t>CF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EF4" w:rsidRPr="00892EF4" w:rsidRDefault="00892EF4" w:rsidP="00892EF4">
            <w:pPr>
              <w:jc w:val="center"/>
              <w:rPr>
                <w:sz w:val="20"/>
                <w:szCs w:val="20"/>
              </w:rPr>
            </w:pPr>
            <w:r w:rsidRPr="00A23C91">
              <w:rPr>
                <w:rFonts w:ascii="Calibri" w:eastAsia="Times New Roman" w:hAnsi="Calibri" w:cs="Calibri"/>
                <w:color w:val="000000"/>
                <w:lang w:eastAsia="es-PE"/>
              </w:rPr>
              <w:t>2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F4" w:rsidRPr="00892EF4" w:rsidRDefault="00892EF4" w:rsidP="00892E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F4" w:rsidRPr="00892EF4" w:rsidRDefault="00892EF4" w:rsidP="00892E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F4" w:rsidRPr="00892EF4" w:rsidRDefault="00892EF4" w:rsidP="00892E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F4" w:rsidRPr="00892EF4" w:rsidRDefault="00892EF4" w:rsidP="00892EF4">
            <w:pPr>
              <w:jc w:val="center"/>
              <w:rPr>
                <w:sz w:val="20"/>
                <w:szCs w:val="20"/>
              </w:rPr>
            </w:pPr>
          </w:p>
        </w:tc>
      </w:tr>
      <w:tr w:rsidR="00892EF4" w:rsidTr="00CB2989">
        <w:tc>
          <w:tcPr>
            <w:tcW w:w="709" w:type="dxa"/>
            <w:vMerge/>
          </w:tcPr>
          <w:p w:rsidR="00892EF4" w:rsidRDefault="00892EF4" w:rsidP="00892E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EF4" w:rsidRDefault="00892EF4" w:rsidP="00892EF4">
            <w:pPr>
              <w:jc w:val="center"/>
              <w:rPr>
                <w:b/>
                <w:sz w:val="28"/>
                <w:szCs w:val="28"/>
              </w:rPr>
            </w:pPr>
            <w:r w:rsidRPr="00A23C91">
              <w:rPr>
                <w:rFonts w:ascii="Calibri" w:eastAsia="Times New Roman" w:hAnsi="Calibri" w:cs="Calibri"/>
                <w:color w:val="000000"/>
                <w:lang w:eastAsia="es-PE"/>
              </w:rPr>
              <w:t>X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EF4" w:rsidRDefault="00892EF4" w:rsidP="00892EF4">
            <w:pPr>
              <w:jc w:val="center"/>
              <w:rPr>
                <w:b/>
                <w:sz w:val="28"/>
                <w:szCs w:val="28"/>
              </w:rPr>
            </w:pPr>
            <w:r w:rsidRPr="00A23C9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>Financiamientos de Negocios Internacionales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EF4" w:rsidRDefault="00892EF4" w:rsidP="00892EF4">
            <w:pPr>
              <w:jc w:val="center"/>
              <w:rPr>
                <w:b/>
                <w:sz w:val="28"/>
                <w:szCs w:val="28"/>
              </w:rPr>
            </w:pPr>
            <w:r w:rsidRPr="00A23C91">
              <w:rPr>
                <w:rFonts w:ascii="Calibri" w:eastAsia="Times New Roman" w:hAnsi="Calibri" w:cs="Calibri"/>
                <w:color w:val="000000"/>
                <w:lang w:eastAsia="es-PE"/>
              </w:rPr>
              <w:t>CF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EF4" w:rsidRDefault="00892EF4" w:rsidP="00892EF4">
            <w:pPr>
              <w:jc w:val="center"/>
              <w:rPr>
                <w:b/>
                <w:sz w:val="28"/>
                <w:szCs w:val="28"/>
              </w:rPr>
            </w:pPr>
            <w:r w:rsidRPr="00A23C91">
              <w:rPr>
                <w:rFonts w:ascii="Calibri" w:eastAsia="Times New Roman" w:hAnsi="Calibri" w:cs="Calibri"/>
                <w:color w:val="000000"/>
                <w:lang w:eastAsia="es-PE"/>
              </w:rPr>
              <w:t>5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F4" w:rsidRDefault="00892EF4" w:rsidP="00892E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F4" w:rsidRDefault="00892EF4" w:rsidP="00892E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F4" w:rsidRDefault="00892EF4" w:rsidP="00892E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F4" w:rsidRDefault="00892EF4" w:rsidP="00892EF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92EF4" w:rsidTr="00CB2989">
        <w:tc>
          <w:tcPr>
            <w:tcW w:w="709" w:type="dxa"/>
            <w:vMerge w:val="restart"/>
          </w:tcPr>
          <w:p w:rsidR="00892EF4" w:rsidRPr="00892EF4" w:rsidRDefault="00892EF4" w:rsidP="00892EF4">
            <w:pPr>
              <w:jc w:val="center"/>
              <w:rPr>
                <w:sz w:val="20"/>
                <w:szCs w:val="20"/>
              </w:rPr>
            </w:pPr>
            <w:r w:rsidRPr="00892EF4">
              <w:rPr>
                <w:sz w:val="20"/>
                <w:szCs w:val="20"/>
              </w:rPr>
              <w:t>16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EF4" w:rsidRPr="00A23C91" w:rsidRDefault="00892EF4" w:rsidP="00892EF4">
            <w:pPr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A23C91">
              <w:rPr>
                <w:rFonts w:ascii="Calibri" w:eastAsia="Times New Roman" w:hAnsi="Calibri" w:cs="Calibri"/>
                <w:color w:val="000000"/>
                <w:lang w:eastAsia="es-PE"/>
              </w:rPr>
              <w:t>IV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EF4" w:rsidRPr="00A23C91" w:rsidRDefault="00892EF4" w:rsidP="00892EF4">
            <w:pPr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A23C91">
              <w:rPr>
                <w:rFonts w:ascii="Calibri" w:eastAsia="Times New Roman" w:hAnsi="Calibri" w:cs="Calibri"/>
                <w:color w:val="000000"/>
                <w:lang w:eastAsia="es-PE"/>
              </w:rPr>
              <w:t>Topografía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EF4" w:rsidRPr="00A23C91" w:rsidRDefault="00892EF4" w:rsidP="00892EF4">
            <w:pPr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A23C91">
              <w:rPr>
                <w:rFonts w:ascii="Calibri" w:eastAsia="Times New Roman" w:hAnsi="Calibri" w:cs="Calibri"/>
                <w:color w:val="000000"/>
                <w:lang w:eastAsia="es-PE"/>
              </w:rPr>
              <w:t>IA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EF4" w:rsidRPr="00A23C91" w:rsidRDefault="00892EF4" w:rsidP="00892EF4">
            <w:pPr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A23C91">
              <w:rPr>
                <w:rFonts w:ascii="Calibri" w:eastAsia="Times New Roman" w:hAnsi="Calibri" w:cs="Calibri"/>
                <w:color w:val="000000"/>
                <w:lang w:eastAsia="es-PE"/>
              </w:rPr>
              <w:t>4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EF4" w:rsidRPr="00A23C91" w:rsidRDefault="00892EF4" w:rsidP="00892EF4">
            <w:pPr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A23C91">
              <w:rPr>
                <w:rFonts w:ascii="Calibri" w:eastAsia="Times New Roman" w:hAnsi="Calibri" w:cs="Calibri"/>
                <w:color w:val="000000"/>
                <w:lang w:eastAsia="es-PE"/>
              </w:rPr>
              <w:t>20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EF4" w:rsidRPr="00A23C91" w:rsidRDefault="00892EF4" w:rsidP="00892EF4">
            <w:pPr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A23C91">
              <w:rPr>
                <w:rFonts w:ascii="Calibri" w:eastAsia="Times New Roman" w:hAnsi="Calibri" w:cs="Calibri"/>
                <w:color w:val="000000"/>
                <w:lang w:eastAsia="es-PE"/>
              </w:rPr>
              <w:t>Contratado TP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EF4" w:rsidRPr="00A23C91" w:rsidRDefault="00892EF4" w:rsidP="00892EF4">
            <w:pPr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A23C91">
              <w:rPr>
                <w:rFonts w:ascii="Calibri" w:eastAsia="Times New Roman" w:hAnsi="Calibri" w:cs="Calibri"/>
                <w:color w:val="000000"/>
                <w:lang w:eastAsia="es-PE"/>
              </w:rPr>
              <w:t>1</w:t>
            </w:r>
          </w:p>
        </w:tc>
        <w:tc>
          <w:tcPr>
            <w:tcW w:w="49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EF4" w:rsidRPr="00A23C91" w:rsidRDefault="00892EF4" w:rsidP="00892EF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23C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* Ingeniero Agrícola.</w:t>
            </w:r>
            <w:r w:rsidRPr="00A23C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br/>
              <w:t>* Contar con grado de Maestro registrado en SUNEDU.</w:t>
            </w:r>
            <w:r w:rsidRPr="00A23C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br/>
              <w:t>* Experiencia en docencia universitaria mínima de un año.</w:t>
            </w:r>
          </w:p>
        </w:tc>
      </w:tr>
      <w:tr w:rsidR="00892EF4" w:rsidTr="00CB2989">
        <w:tc>
          <w:tcPr>
            <w:tcW w:w="709" w:type="dxa"/>
            <w:vMerge/>
          </w:tcPr>
          <w:p w:rsidR="00892EF4" w:rsidRDefault="00892EF4" w:rsidP="00892E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EF4" w:rsidRDefault="00892EF4" w:rsidP="00892EF4">
            <w:pPr>
              <w:jc w:val="center"/>
              <w:rPr>
                <w:b/>
                <w:sz w:val="28"/>
                <w:szCs w:val="28"/>
              </w:rPr>
            </w:pPr>
            <w:r w:rsidRPr="00A23C91">
              <w:rPr>
                <w:rFonts w:ascii="Calibri" w:eastAsia="Times New Roman" w:hAnsi="Calibri" w:cs="Calibri"/>
                <w:color w:val="000000"/>
                <w:lang w:eastAsia="es-PE"/>
              </w:rPr>
              <w:t>VI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EF4" w:rsidRDefault="00892EF4" w:rsidP="00892EF4">
            <w:pPr>
              <w:jc w:val="center"/>
              <w:rPr>
                <w:b/>
                <w:sz w:val="28"/>
                <w:szCs w:val="28"/>
              </w:rPr>
            </w:pPr>
            <w:r w:rsidRPr="00A23C91">
              <w:rPr>
                <w:rFonts w:ascii="Calibri" w:eastAsia="Times New Roman" w:hAnsi="Calibri" w:cs="Calibri"/>
                <w:color w:val="000000"/>
                <w:lang w:eastAsia="es-PE"/>
              </w:rPr>
              <w:t>Climatología y Meteorología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EF4" w:rsidRDefault="00892EF4" w:rsidP="00892EF4">
            <w:pPr>
              <w:jc w:val="center"/>
              <w:rPr>
                <w:b/>
                <w:sz w:val="28"/>
                <w:szCs w:val="28"/>
              </w:rPr>
            </w:pPr>
            <w:r w:rsidRPr="00A23C91">
              <w:rPr>
                <w:rFonts w:ascii="Calibri" w:eastAsia="Times New Roman" w:hAnsi="Calibri" w:cs="Calibri"/>
                <w:color w:val="000000"/>
                <w:lang w:eastAsia="es-PE"/>
              </w:rPr>
              <w:t>IA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EF4" w:rsidRDefault="00892EF4" w:rsidP="00892EF4">
            <w:pPr>
              <w:jc w:val="center"/>
              <w:rPr>
                <w:b/>
                <w:sz w:val="28"/>
                <w:szCs w:val="28"/>
              </w:rPr>
            </w:pPr>
            <w:r w:rsidRPr="00A23C91">
              <w:rPr>
                <w:rFonts w:ascii="Calibri" w:eastAsia="Times New Roman" w:hAnsi="Calibri" w:cs="Calibri"/>
                <w:color w:val="000000"/>
                <w:lang w:eastAsia="es-PE"/>
              </w:rPr>
              <w:t>4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F4" w:rsidRDefault="00892EF4" w:rsidP="00892E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F4" w:rsidRDefault="00892EF4" w:rsidP="00892E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F4" w:rsidRDefault="00892EF4" w:rsidP="00892E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F4" w:rsidRDefault="00892EF4" w:rsidP="00892EF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92EF4" w:rsidTr="00CB2989">
        <w:tc>
          <w:tcPr>
            <w:tcW w:w="709" w:type="dxa"/>
            <w:vMerge/>
          </w:tcPr>
          <w:p w:rsidR="00892EF4" w:rsidRDefault="00892EF4" w:rsidP="00892E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EF4" w:rsidRDefault="00892EF4" w:rsidP="00892EF4">
            <w:pPr>
              <w:jc w:val="center"/>
              <w:rPr>
                <w:b/>
                <w:sz w:val="28"/>
                <w:szCs w:val="28"/>
              </w:rPr>
            </w:pPr>
            <w:r w:rsidRPr="00A23C91">
              <w:rPr>
                <w:rFonts w:ascii="Calibri" w:eastAsia="Times New Roman" w:hAnsi="Calibri" w:cs="Calibri"/>
                <w:color w:val="000000"/>
                <w:lang w:eastAsia="es-PE"/>
              </w:rPr>
              <w:t>II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EF4" w:rsidRDefault="00892EF4" w:rsidP="00892EF4">
            <w:pPr>
              <w:jc w:val="center"/>
              <w:rPr>
                <w:b/>
                <w:sz w:val="28"/>
                <w:szCs w:val="28"/>
              </w:rPr>
            </w:pPr>
            <w:r w:rsidRPr="00A23C91">
              <w:rPr>
                <w:rFonts w:ascii="Calibri" w:eastAsia="Times New Roman" w:hAnsi="Calibri" w:cs="Calibri"/>
                <w:color w:val="000000"/>
                <w:lang w:eastAsia="es-PE"/>
              </w:rPr>
              <w:t>Dibujo técnico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EF4" w:rsidRDefault="00892EF4" w:rsidP="00892EF4">
            <w:pPr>
              <w:jc w:val="center"/>
              <w:rPr>
                <w:b/>
                <w:sz w:val="28"/>
                <w:szCs w:val="28"/>
              </w:rPr>
            </w:pPr>
            <w:r w:rsidRPr="00A23C91">
              <w:rPr>
                <w:rFonts w:ascii="Calibri" w:eastAsia="Times New Roman" w:hAnsi="Calibri" w:cs="Calibri"/>
                <w:color w:val="000000"/>
                <w:lang w:eastAsia="es-PE"/>
              </w:rPr>
              <w:t>IA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EF4" w:rsidRDefault="00892EF4" w:rsidP="00892EF4">
            <w:pPr>
              <w:jc w:val="center"/>
              <w:rPr>
                <w:b/>
                <w:sz w:val="28"/>
                <w:szCs w:val="28"/>
              </w:rPr>
            </w:pPr>
            <w:r w:rsidRPr="00A23C91">
              <w:rPr>
                <w:rFonts w:ascii="Calibri" w:eastAsia="Times New Roman" w:hAnsi="Calibri" w:cs="Calibri"/>
                <w:color w:val="000000"/>
                <w:lang w:eastAsia="es-PE"/>
              </w:rPr>
              <w:t>4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F4" w:rsidRDefault="00892EF4" w:rsidP="00892E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F4" w:rsidRDefault="00892EF4" w:rsidP="00892E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F4" w:rsidRDefault="00892EF4" w:rsidP="00892E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F4" w:rsidRDefault="00892EF4" w:rsidP="00892EF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92EF4" w:rsidTr="00CB2989">
        <w:tc>
          <w:tcPr>
            <w:tcW w:w="709" w:type="dxa"/>
            <w:vMerge/>
          </w:tcPr>
          <w:p w:rsidR="00892EF4" w:rsidRDefault="00892EF4" w:rsidP="00892E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EF4" w:rsidRDefault="00892EF4" w:rsidP="00892EF4">
            <w:pPr>
              <w:jc w:val="center"/>
              <w:rPr>
                <w:b/>
                <w:sz w:val="28"/>
                <w:szCs w:val="28"/>
              </w:rPr>
            </w:pPr>
            <w:r w:rsidRPr="00A23C91">
              <w:rPr>
                <w:rFonts w:ascii="Calibri" w:eastAsia="Times New Roman" w:hAnsi="Calibri" w:cs="Calibri"/>
                <w:color w:val="000000"/>
                <w:lang w:eastAsia="es-PE"/>
              </w:rPr>
              <w:t>IV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EF4" w:rsidRDefault="00892EF4" w:rsidP="00892EF4">
            <w:pPr>
              <w:jc w:val="center"/>
              <w:rPr>
                <w:b/>
                <w:sz w:val="28"/>
                <w:szCs w:val="28"/>
              </w:rPr>
            </w:pPr>
            <w:r w:rsidRPr="00A23C91">
              <w:rPr>
                <w:rFonts w:ascii="Calibri" w:eastAsia="Times New Roman" w:hAnsi="Calibri" w:cs="Calibri"/>
                <w:color w:val="000000"/>
                <w:lang w:eastAsia="es-PE"/>
              </w:rPr>
              <w:t>Mecanización y Maquinaria Agrícola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EF4" w:rsidRDefault="00892EF4" w:rsidP="00892EF4">
            <w:pPr>
              <w:jc w:val="center"/>
              <w:rPr>
                <w:b/>
                <w:sz w:val="28"/>
                <w:szCs w:val="28"/>
              </w:rPr>
            </w:pPr>
            <w:r w:rsidRPr="00A23C91">
              <w:rPr>
                <w:rFonts w:ascii="Calibri" w:eastAsia="Times New Roman" w:hAnsi="Calibri" w:cs="Calibri"/>
                <w:color w:val="000000"/>
                <w:lang w:eastAsia="es-PE"/>
              </w:rPr>
              <w:t>IA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EF4" w:rsidRDefault="00892EF4" w:rsidP="00892EF4">
            <w:pPr>
              <w:jc w:val="center"/>
              <w:rPr>
                <w:b/>
                <w:sz w:val="28"/>
                <w:szCs w:val="28"/>
              </w:rPr>
            </w:pPr>
            <w:r w:rsidRPr="00A23C91">
              <w:rPr>
                <w:rFonts w:ascii="Calibri" w:eastAsia="Times New Roman" w:hAnsi="Calibri" w:cs="Calibri"/>
                <w:color w:val="000000"/>
                <w:lang w:eastAsia="es-PE"/>
              </w:rPr>
              <w:t>4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F4" w:rsidRDefault="00892EF4" w:rsidP="00892E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F4" w:rsidRDefault="00892EF4" w:rsidP="00892E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F4" w:rsidRDefault="00892EF4" w:rsidP="00892E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F4" w:rsidRDefault="00892EF4" w:rsidP="00892EF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92EF4" w:rsidTr="00CB2989">
        <w:tc>
          <w:tcPr>
            <w:tcW w:w="709" w:type="dxa"/>
            <w:vMerge/>
          </w:tcPr>
          <w:p w:rsidR="00892EF4" w:rsidRDefault="00892EF4" w:rsidP="00892E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EF4" w:rsidRDefault="00892EF4" w:rsidP="00892EF4">
            <w:pPr>
              <w:jc w:val="center"/>
              <w:rPr>
                <w:b/>
                <w:sz w:val="28"/>
                <w:szCs w:val="28"/>
              </w:rPr>
            </w:pPr>
            <w:r w:rsidRPr="00A23C91">
              <w:rPr>
                <w:rFonts w:ascii="Calibri" w:eastAsia="Times New Roman" w:hAnsi="Calibri" w:cs="Calibri"/>
                <w:color w:val="000000"/>
                <w:lang w:eastAsia="es-PE"/>
              </w:rPr>
              <w:t>VII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EF4" w:rsidRDefault="00892EF4" w:rsidP="00892EF4">
            <w:pPr>
              <w:jc w:val="center"/>
              <w:rPr>
                <w:b/>
                <w:sz w:val="28"/>
                <w:szCs w:val="28"/>
              </w:rPr>
            </w:pPr>
            <w:r w:rsidRPr="00A23C91">
              <w:rPr>
                <w:rFonts w:ascii="Calibri" w:eastAsia="Times New Roman" w:hAnsi="Calibri" w:cs="Calibri"/>
                <w:color w:val="000000"/>
                <w:lang w:eastAsia="es-PE"/>
              </w:rPr>
              <w:t>Riegos y Drenajes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EF4" w:rsidRDefault="00892EF4" w:rsidP="00892EF4">
            <w:pPr>
              <w:jc w:val="center"/>
              <w:rPr>
                <w:b/>
                <w:sz w:val="28"/>
                <w:szCs w:val="28"/>
              </w:rPr>
            </w:pPr>
            <w:r w:rsidRPr="00A23C91">
              <w:rPr>
                <w:rFonts w:ascii="Calibri" w:eastAsia="Times New Roman" w:hAnsi="Calibri" w:cs="Calibri"/>
                <w:color w:val="000000"/>
                <w:lang w:eastAsia="es-PE"/>
              </w:rPr>
              <w:t>IA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EF4" w:rsidRDefault="00892EF4" w:rsidP="00892EF4">
            <w:pPr>
              <w:jc w:val="center"/>
              <w:rPr>
                <w:b/>
                <w:sz w:val="28"/>
                <w:szCs w:val="28"/>
              </w:rPr>
            </w:pPr>
            <w:r w:rsidRPr="00A23C91">
              <w:rPr>
                <w:rFonts w:ascii="Calibri" w:eastAsia="Times New Roman" w:hAnsi="Calibri" w:cs="Calibri"/>
                <w:color w:val="000000"/>
                <w:lang w:eastAsia="es-PE"/>
              </w:rPr>
              <w:t>4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F4" w:rsidRDefault="00892EF4" w:rsidP="00892E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F4" w:rsidRDefault="00892EF4" w:rsidP="00892E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F4" w:rsidRDefault="00892EF4" w:rsidP="00892E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F4" w:rsidRDefault="00892EF4" w:rsidP="00892EF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92EF4" w:rsidTr="00CB2989">
        <w:tc>
          <w:tcPr>
            <w:tcW w:w="709" w:type="dxa"/>
            <w:vMerge w:val="restart"/>
          </w:tcPr>
          <w:p w:rsidR="00892EF4" w:rsidRPr="00892EF4" w:rsidRDefault="00892EF4" w:rsidP="00892EF4">
            <w:pPr>
              <w:jc w:val="center"/>
              <w:rPr>
                <w:sz w:val="20"/>
                <w:szCs w:val="20"/>
              </w:rPr>
            </w:pPr>
            <w:r w:rsidRPr="00892EF4">
              <w:rPr>
                <w:sz w:val="20"/>
                <w:szCs w:val="20"/>
              </w:rPr>
              <w:t>17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EF4" w:rsidRPr="00A23C91" w:rsidRDefault="00892EF4" w:rsidP="00892EF4">
            <w:pPr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A23C91">
              <w:rPr>
                <w:rFonts w:ascii="Calibri" w:eastAsia="Times New Roman" w:hAnsi="Calibri" w:cs="Calibri"/>
                <w:color w:val="000000"/>
                <w:lang w:eastAsia="es-PE"/>
              </w:rPr>
              <w:t>V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EF4" w:rsidRPr="00A23C91" w:rsidRDefault="00892EF4" w:rsidP="00892EF4">
            <w:pPr>
              <w:rPr>
                <w:rFonts w:ascii="Calibri" w:eastAsia="Times New Roman" w:hAnsi="Calibri" w:cs="Calibri"/>
                <w:color w:val="000000"/>
                <w:lang w:eastAsia="es-PE"/>
              </w:rPr>
            </w:pPr>
            <w:proofErr w:type="spellStart"/>
            <w:r w:rsidRPr="00A23C91">
              <w:rPr>
                <w:rFonts w:ascii="Calibri" w:eastAsia="Times New Roman" w:hAnsi="Calibri" w:cs="Calibri"/>
                <w:color w:val="000000"/>
                <w:lang w:eastAsia="es-PE"/>
              </w:rPr>
              <w:t>Entomologia</w:t>
            </w:r>
            <w:proofErr w:type="spellEnd"/>
            <w:r w:rsidRPr="00A23C91">
              <w:rPr>
                <w:rFonts w:ascii="Calibri" w:eastAsia="Times New Roman" w:hAnsi="Calibri" w:cs="Calibri"/>
                <w:color w:val="000000"/>
                <w:lang w:eastAsia="es-PE"/>
              </w:rPr>
              <w:t xml:space="preserve"> General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EF4" w:rsidRPr="00A23C91" w:rsidRDefault="00892EF4" w:rsidP="00892EF4">
            <w:pPr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A23C91">
              <w:rPr>
                <w:rFonts w:ascii="Calibri" w:eastAsia="Times New Roman" w:hAnsi="Calibri" w:cs="Calibri"/>
                <w:color w:val="000000"/>
                <w:lang w:eastAsia="es-PE"/>
              </w:rPr>
              <w:t>IA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EF4" w:rsidRPr="00A23C91" w:rsidRDefault="00892EF4" w:rsidP="00892EF4">
            <w:pPr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A23C91">
              <w:rPr>
                <w:rFonts w:ascii="Calibri" w:eastAsia="Times New Roman" w:hAnsi="Calibri" w:cs="Calibri"/>
                <w:color w:val="000000"/>
                <w:lang w:eastAsia="es-PE"/>
              </w:rPr>
              <w:t>4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EF4" w:rsidRPr="00A23C91" w:rsidRDefault="00892EF4" w:rsidP="00892EF4">
            <w:pPr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A23C91">
              <w:rPr>
                <w:rFonts w:ascii="Calibri" w:eastAsia="Times New Roman" w:hAnsi="Calibri" w:cs="Calibri"/>
                <w:color w:val="000000"/>
                <w:lang w:eastAsia="es-PE"/>
              </w:rPr>
              <w:t>23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EF4" w:rsidRPr="00A23C91" w:rsidRDefault="00892EF4" w:rsidP="00892EF4">
            <w:pPr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A23C91">
              <w:rPr>
                <w:rFonts w:ascii="Calibri" w:eastAsia="Times New Roman" w:hAnsi="Calibri" w:cs="Calibri"/>
                <w:color w:val="000000"/>
                <w:lang w:eastAsia="es-PE"/>
              </w:rPr>
              <w:t>Contratado TC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EF4" w:rsidRPr="00A23C91" w:rsidRDefault="00892EF4" w:rsidP="00892EF4">
            <w:pPr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A23C91">
              <w:rPr>
                <w:rFonts w:ascii="Calibri" w:eastAsia="Times New Roman" w:hAnsi="Calibri" w:cs="Calibri"/>
                <w:color w:val="000000"/>
                <w:lang w:eastAsia="es-PE"/>
              </w:rPr>
              <w:t>1</w:t>
            </w:r>
          </w:p>
        </w:tc>
        <w:tc>
          <w:tcPr>
            <w:tcW w:w="49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EF4" w:rsidRPr="00A23C91" w:rsidRDefault="00892EF4" w:rsidP="00892EF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23C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* Ingeniero Agrónomo o Ingeniero Agronómico.</w:t>
            </w:r>
            <w:r w:rsidRPr="00A23C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br/>
              <w:t>* Contar con grado de Maestro registrado en SUNEDU.</w:t>
            </w:r>
            <w:r w:rsidRPr="00A23C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br/>
              <w:t>* Experiencia en docencia universitaria mínima de un año.</w:t>
            </w:r>
          </w:p>
        </w:tc>
      </w:tr>
      <w:tr w:rsidR="00892EF4" w:rsidTr="00CB2989">
        <w:tc>
          <w:tcPr>
            <w:tcW w:w="709" w:type="dxa"/>
            <w:vMerge/>
          </w:tcPr>
          <w:p w:rsidR="00892EF4" w:rsidRDefault="00892EF4" w:rsidP="00892E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EF4" w:rsidRDefault="00892EF4" w:rsidP="00892EF4">
            <w:pPr>
              <w:jc w:val="center"/>
              <w:rPr>
                <w:b/>
                <w:sz w:val="28"/>
                <w:szCs w:val="28"/>
              </w:rPr>
            </w:pPr>
            <w:r w:rsidRPr="00A23C91">
              <w:rPr>
                <w:rFonts w:ascii="Calibri" w:eastAsia="Times New Roman" w:hAnsi="Calibri" w:cs="Calibri"/>
                <w:color w:val="000000"/>
                <w:lang w:eastAsia="es-PE"/>
              </w:rPr>
              <w:t>VI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EF4" w:rsidRDefault="00892EF4" w:rsidP="00892EF4">
            <w:pPr>
              <w:jc w:val="center"/>
              <w:rPr>
                <w:b/>
                <w:sz w:val="28"/>
                <w:szCs w:val="28"/>
              </w:rPr>
            </w:pPr>
            <w:r w:rsidRPr="00A23C91">
              <w:rPr>
                <w:rFonts w:ascii="Calibri" w:eastAsia="Times New Roman" w:hAnsi="Calibri" w:cs="Calibri"/>
                <w:color w:val="000000"/>
                <w:lang w:eastAsia="es-PE"/>
              </w:rPr>
              <w:t>Entomología Agrícola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EF4" w:rsidRDefault="00892EF4" w:rsidP="00892EF4">
            <w:pPr>
              <w:jc w:val="center"/>
              <w:rPr>
                <w:b/>
                <w:sz w:val="28"/>
                <w:szCs w:val="28"/>
              </w:rPr>
            </w:pPr>
            <w:r w:rsidRPr="00A23C91">
              <w:rPr>
                <w:rFonts w:ascii="Calibri" w:eastAsia="Times New Roman" w:hAnsi="Calibri" w:cs="Calibri"/>
                <w:color w:val="000000"/>
                <w:lang w:eastAsia="es-PE"/>
              </w:rPr>
              <w:t>IA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EF4" w:rsidRDefault="00892EF4" w:rsidP="00892EF4">
            <w:pPr>
              <w:jc w:val="center"/>
              <w:rPr>
                <w:b/>
                <w:sz w:val="28"/>
                <w:szCs w:val="28"/>
              </w:rPr>
            </w:pPr>
            <w:r w:rsidRPr="00A23C91">
              <w:rPr>
                <w:rFonts w:ascii="Calibri" w:eastAsia="Times New Roman" w:hAnsi="Calibri" w:cs="Calibri"/>
                <w:color w:val="000000"/>
                <w:lang w:eastAsia="es-PE"/>
              </w:rPr>
              <w:t>5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F4" w:rsidRDefault="00892EF4" w:rsidP="00892E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F4" w:rsidRDefault="00892EF4" w:rsidP="00892E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F4" w:rsidRDefault="00892EF4" w:rsidP="00892E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F4" w:rsidRDefault="00892EF4" w:rsidP="00892EF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92EF4" w:rsidTr="00CB2989">
        <w:tc>
          <w:tcPr>
            <w:tcW w:w="709" w:type="dxa"/>
            <w:vMerge/>
          </w:tcPr>
          <w:p w:rsidR="00892EF4" w:rsidRDefault="00892EF4" w:rsidP="00892E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EF4" w:rsidRDefault="00892EF4" w:rsidP="00892EF4">
            <w:pPr>
              <w:jc w:val="center"/>
              <w:rPr>
                <w:b/>
                <w:sz w:val="28"/>
                <w:szCs w:val="28"/>
              </w:rPr>
            </w:pPr>
            <w:r w:rsidRPr="00A23C91">
              <w:rPr>
                <w:rFonts w:ascii="Calibri" w:eastAsia="Times New Roman" w:hAnsi="Calibri" w:cs="Calibri"/>
                <w:color w:val="000000"/>
                <w:lang w:eastAsia="es-PE"/>
              </w:rPr>
              <w:t>V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EF4" w:rsidRDefault="00892EF4" w:rsidP="00892EF4">
            <w:pPr>
              <w:jc w:val="center"/>
              <w:rPr>
                <w:b/>
                <w:sz w:val="28"/>
                <w:szCs w:val="28"/>
              </w:rPr>
            </w:pPr>
            <w:r w:rsidRPr="00A23C91">
              <w:rPr>
                <w:rFonts w:ascii="Calibri" w:eastAsia="Times New Roman" w:hAnsi="Calibri" w:cs="Calibri"/>
                <w:color w:val="000000"/>
                <w:lang w:eastAsia="es-PE"/>
              </w:rPr>
              <w:t>Fitopatología General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EF4" w:rsidRDefault="00892EF4" w:rsidP="00892EF4">
            <w:pPr>
              <w:jc w:val="center"/>
              <w:rPr>
                <w:b/>
                <w:sz w:val="28"/>
                <w:szCs w:val="28"/>
              </w:rPr>
            </w:pPr>
            <w:r w:rsidRPr="00A23C91">
              <w:rPr>
                <w:rFonts w:ascii="Calibri" w:eastAsia="Times New Roman" w:hAnsi="Calibri" w:cs="Calibri"/>
                <w:color w:val="000000"/>
                <w:lang w:eastAsia="es-PE"/>
              </w:rPr>
              <w:t>IA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EF4" w:rsidRDefault="00892EF4" w:rsidP="00892EF4">
            <w:pPr>
              <w:jc w:val="center"/>
              <w:rPr>
                <w:b/>
                <w:sz w:val="28"/>
                <w:szCs w:val="28"/>
              </w:rPr>
            </w:pPr>
            <w:r w:rsidRPr="00A23C91">
              <w:rPr>
                <w:rFonts w:ascii="Calibri" w:eastAsia="Times New Roman" w:hAnsi="Calibri" w:cs="Calibri"/>
                <w:color w:val="000000"/>
                <w:lang w:eastAsia="es-PE"/>
              </w:rPr>
              <w:t>4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F4" w:rsidRDefault="00892EF4" w:rsidP="00892E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F4" w:rsidRDefault="00892EF4" w:rsidP="00892E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F4" w:rsidRDefault="00892EF4" w:rsidP="00892E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F4" w:rsidRDefault="00892EF4" w:rsidP="00892EF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92EF4" w:rsidTr="00CB2989">
        <w:tc>
          <w:tcPr>
            <w:tcW w:w="709" w:type="dxa"/>
            <w:vMerge/>
          </w:tcPr>
          <w:p w:rsidR="00892EF4" w:rsidRDefault="00892EF4" w:rsidP="00892E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EF4" w:rsidRDefault="00892EF4" w:rsidP="00892EF4">
            <w:pPr>
              <w:jc w:val="center"/>
              <w:rPr>
                <w:b/>
                <w:sz w:val="28"/>
                <w:szCs w:val="28"/>
              </w:rPr>
            </w:pPr>
            <w:r w:rsidRPr="00A23C91">
              <w:rPr>
                <w:rFonts w:ascii="Calibri" w:eastAsia="Times New Roman" w:hAnsi="Calibri" w:cs="Calibri"/>
                <w:color w:val="000000"/>
                <w:lang w:eastAsia="es-PE"/>
              </w:rPr>
              <w:t>VI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EF4" w:rsidRDefault="00892EF4" w:rsidP="00892EF4">
            <w:pPr>
              <w:jc w:val="center"/>
              <w:rPr>
                <w:b/>
                <w:sz w:val="28"/>
                <w:szCs w:val="28"/>
              </w:rPr>
            </w:pPr>
            <w:r w:rsidRPr="00A23C91">
              <w:rPr>
                <w:rFonts w:ascii="Calibri" w:eastAsia="Times New Roman" w:hAnsi="Calibri" w:cs="Calibri"/>
                <w:color w:val="000000"/>
                <w:lang w:eastAsia="es-PE"/>
              </w:rPr>
              <w:t>Fitopatología Agrícola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EF4" w:rsidRDefault="00892EF4" w:rsidP="00892EF4">
            <w:pPr>
              <w:jc w:val="center"/>
              <w:rPr>
                <w:b/>
                <w:sz w:val="28"/>
                <w:szCs w:val="28"/>
              </w:rPr>
            </w:pPr>
            <w:r w:rsidRPr="00A23C91">
              <w:rPr>
                <w:rFonts w:ascii="Calibri" w:eastAsia="Times New Roman" w:hAnsi="Calibri" w:cs="Calibri"/>
                <w:color w:val="000000"/>
                <w:lang w:eastAsia="es-PE"/>
              </w:rPr>
              <w:t>IA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EF4" w:rsidRDefault="00892EF4" w:rsidP="00892EF4">
            <w:pPr>
              <w:jc w:val="center"/>
              <w:rPr>
                <w:b/>
                <w:sz w:val="28"/>
                <w:szCs w:val="28"/>
              </w:rPr>
            </w:pPr>
            <w:r w:rsidRPr="00A23C91">
              <w:rPr>
                <w:rFonts w:ascii="Calibri" w:eastAsia="Times New Roman" w:hAnsi="Calibri" w:cs="Calibri"/>
                <w:color w:val="000000"/>
                <w:lang w:eastAsia="es-PE"/>
              </w:rPr>
              <w:t>5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F4" w:rsidRDefault="00892EF4" w:rsidP="00892E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F4" w:rsidRDefault="00892EF4" w:rsidP="00892E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F4" w:rsidRDefault="00892EF4" w:rsidP="00892E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F4" w:rsidRDefault="00892EF4" w:rsidP="00892EF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92EF4" w:rsidTr="00CB2989">
        <w:tc>
          <w:tcPr>
            <w:tcW w:w="709" w:type="dxa"/>
            <w:vMerge/>
          </w:tcPr>
          <w:p w:rsidR="00892EF4" w:rsidRDefault="00892EF4" w:rsidP="00892E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EF4" w:rsidRDefault="00892EF4" w:rsidP="00892EF4">
            <w:pPr>
              <w:jc w:val="center"/>
              <w:rPr>
                <w:b/>
                <w:sz w:val="28"/>
                <w:szCs w:val="28"/>
              </w:rPr>
            </w:pPr>
            <w:r w:rsidRPr="00A23C91">
              <w:rPr>
                <w:rFonts w:ascii="Calibri" w:eastAsia="Times New Roman" w:hAnsi="Calibri" w:cs="Calibri"/>
                <w:color w:val="000000"/>
                <w:lang w:eastAsia="es-PE"/>
              </w:rPr>
              <w:t>VII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EF4" w:rsidRDefault="00892EF4" w:rsidP="00892EF4">
            <w:pPr>
              <w:jc w:val="center"/>
              <w:rPr>
                <w:b/>
                <w:sz w:val="28"/>
                <w:szCs w:val="28"/>
              </w:rPr>
            </w:pPr>
            <w:r w:rsidRPr="00A23C91">
              <w:rPr>
                <w:rFonts w:ascii="Calibri" w:eastAsia="Times New Roman" w:hAnsi="Calibri" w:cs="Calibri"/>
                <w:color w:val="000000"/>
                <w:lang w:eastAsia="es-PE"/>
              </w:rPr>
              <w:t>Manejo integrado de plagas agrícolas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EF4" w:rsidRDefault="00892EF4" w:rsidP="00892EF4">
            <w:pPr>
              <w:jc w:val="center"/>
              <w:rPr>
                <w:b/>
                <w:sz w:val="28"/>
                <w:szCs w:val="28"/>
              </w:rPr>
            </w:pPr>
            <w:r w:rsidRPr="00A23C91">
              <w:rPr>
                <w:rFonts w:ascii="Calibri" w:eastAsia="Times New Roman" w:hAnsi="Calibri" w:cs="Calibri"/>
                <w:color w:val="000000"/>
                <w:lang w:eastAsia="es-PE"/>
              </w:rPr>
              <w:t>IA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EF4" w:rsidRDefault="00892EF4" w:rsidP="00892EF4">
            <w:pPr>
              <w:jc w:val="center"/>
              <w:rPr>
                <w:b/>
                <w:sz w:val="28"/>
                <w:szCs w:val="28"/>
              </w:rPr>
            </w:pPr>
            <w:r w:rsidRPr="00A23C91">
              <w:rPr>
                <w:rFonts w:ascii="Calibri" w:eastAsia="Times New Roman" w:hAnsi="Calibri" w:cs="Calibri"/>
                <w:color w:val="000000"/>
                <w:lang w:eastAsia="es-PE"/>
              </w:rPr>
              <w:t>5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F4" w:rsidRDefault="00892EF4" w:rsidP="00892E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F4" w:rsidRDefault="00892EF4" w:rsidP="00892E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F4" w:rsidRDefault="00892EF4" w:rsidP="00892E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F4" w:rsidRDefault="00892EF4" w:rsidP="00892EF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B5403" w:rsidTr="00CB2989">
        <w:tc>
          <w:tcPr>
            <w:tcW w:w="709" w:type="dxa"/>
            <w:vMerge w:val="restart"/>
          </w:tcPr>
          <w:p w:rsidR="005B5403" w:rsidRPr="005B5403" w:rsidRDefault="005B5403" w:rsidP="005B5403">
            <w:pPr>
              <w:jc w:val="center"/>
              <w:rPr>
                <w:sz w:val="20"/>
                <w:szCs w:val="20"/>
              </w:rPr>
            </w:pPr>
            <w:r w:rsidRPr="005B5403">
              <w:rPr>
                <w:sz w:val="20"/>
                <w:szCs w:val="20"/>
              </w:rPr>
              <w:t>18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403" w:rsidRPr="00A23C91" w:rsidRDefault="005B5403" w:rsidP="005B5403">
            <w:pPr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A23C91">
              <w:rPr>
                <w:rFonts w:ascii="Calibri" w:eastAsia="Times New Roman" w:hAnsi="Calibri" w:cs="Calibri"/>
                <w:color w:val="000000"/>
                <w:lang w:eastAsia="es-PE"/>
              </w:rPr>
              <w:t>X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403" w:rsidRPr="00A23C91" w:rsidRDefault="005B5403" w:rsidP="005B5403">
            <w:pPr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A23C91">
              <w:rPr>
                <w:rFonts w:ascii="Calibri" w:eastAsia="Times New Roman" w:hAnsi="Calibri" w:cs="Calibri"/>
                <w:color w:val="000000"/>
                <w:lang w:eastAsia="es-PE"/>
              </w:rPr>
              <w:t>Gestión de empresas agrícolas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403" w:rsidRPr="00A23C91" w:rsidRDefault="005B5403" w:rsidP="005B5403">
            <w:pPr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A23C91">
              <w:rPr>
                <w:rFonts w:ascii="Calibri" w:eastAsia="Times New Roman" w:hAnsi="Calibri" w:cs="Calibri"/>
                <w:color w:val="000000"/>
                <w:lang w:eastAsia="es-PE"/>
              </w:rPr>
              <w:t>IA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403" w:rsidRPr="00A23C91" w:rsidRDefault="005B5403" w:rsidP="005B5403">
            <w:pPr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A23C91">
              <w:rPr>
                <w:rFonts w:ascii="Calibri" w:eastAsia="Times New Roman" w:hAnsi="Calibri" w:cs="Calibri"/>
                <w:color w:val="000000"/>
                <w:lang w:eastAsia="es-PE"/>
              </w:rPr>
              <w:t>5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403" w:rsidRPr="00A23C91" w:rsidRDefault="005B5403" w:rsidP="005B5403">
            <w:pPr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A23C91">
              <w:rPr>
                <w:rFonts w:ascii="Calibri" w:eastAsia="Times New Roman" w:hAnsi="Calibri" w:cs="Calibri"/>
                <w:color w:val="000000"/>
                <w:lang w:eastAsia="es-PE"/>
              </w:rPr>
              <w:t>19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403" w:rsidRPr="00A23C91" w:rsidRDefault="005B5403" w:rsidP="005B5403">
            <w:pPr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A23C91">
              <w:rPr>
                <w:rFonts w:ascii="Calibri" w:eastAsia="Times New Roman" w:hAnsi="Calibri" w:cs="Calibri"/>
                <w:color w:val="000000"/>
                <w:lang w:eastAsia="es-PE"/>
              </w:rPr>
              <w:t>Contratado TP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403" w:rsidRPr="00A23C91" w:rsidRDefault="005B5403" w:rsidP="005B5403">
            <w:pPr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A23C91">
              <w:rPr>
                <w:rFonts w:ascii="Calibri" w:eastAsia="Times New Roman" w:hAnsi="Calibri" w:cs="Calibri"/>
                <w:color w:val="000000"/>
                <w:lang w:eastAsia="es-PE"/>
              </w:rPr>
              <w:t>1</w:t>
            </w:r>
          </w:p>
        </w:tc>
        <w:tc>
          <w:tcPr>
            <w:tcW w:w="493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403" w:rsidRPr="00A23C91" w:rsidRDefault="005B5403" w:rsidP="005B540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23C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* Ingeniero Agrónomo, Ingeniero Agronómico o Economista.</w:t>
            </w:r>
            <w:r w:rsidRPr="00A23C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br/>
              <w:t>* Contar con grado de Maestro registrado en SUNEDU.</w:t>
            </w:r>
            <w:r w:rsidRPr="00A23C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br/>
              <w:t>* Experiencia en docencia universitaria mínima de un año.</w:t>
            </w:r>
          </w:p>
        </w:tc>
      </w:tr>
      <w:tr w:rsidR="005B5403" w:rsidTr="00CB2989">
        <w:tc>
          <w:tcPr>
            <w:tcW w:w="709" w:type="dxa"/>
            <w:vMerge/>
          </w:tcPr>
          <w:p w:rsidR="005B5403" w:rsidRDefault="005B5403" w:rsidP="005B540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403" w:rsidRDefault="005B5403" w:rsidP="005B5403">
            <w:pPr>
              <w:jc w:val="center"/>
              <w:rPr>
                <w:b/>
                <w:sz w:val="28"/>
                <w:szCs w:val="28"/>
              </w:rPr>
            </w:pPr>
            <w:r w:rsidRPr="00A23C91">
              <w:rPr>
                <w:rFonts w:ascii="Calibri" w:eastAsia="Times New Roman" w:hAnsi="Calibri" w:cs="Calibri"/>
                <w:color w:val="000000"/>
                <w:lang w:eastAsia="es-PE"/>
              </w:rPr>
              <w:t>IX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403" w:rsidRDefault="005B5403" w:rsidP="005B5403">
            <w:pPr>
              <w:jc w:val="center"/>
              <w:rPr>
                <w:b/>
                <w:sz w:val="28"/>
                <w:szCs w:val="28"/>
              </w:rPr>
            </w:pPr>
            <w:r w:rsidRPr="00A23C91">
              <w:rPr>
                <w:rFonts w:ascii="Calibri" w:eastAsia="Times New Roman" w:hAnsi="Calibri" w:cs="Calibri"/>
                <w:color w:val="000000"/>
                <w:lang w:eastAsia="es-PE"/>
              </w:rPr>
              <w:t>Formulación y evaluación de proyectos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403" w:rsidRDefault="005B5403" w:rsidP="005B5403">
            <w:pPr>
              <w:jc w:val="center"/>
              <w:rPr>
                <w:b/>
                <w:sz w:val="28"/>
                <w:szCs w:val="28"/>
              </w:rPr>
            </w:pPr>
            <w:r w:rsidRPr="00A23C91">
              <w:rPr>
                <w:rFonts w:ascii="Calibri" w:eastAsia="Times New Roman" w:hAnsi="Calibri" w:cs="Calibri"/>
                <w:color w:val="000000"/>
                <w:lang w:eastAsia="es-PE"/>
              </w:rPr>
              <w:t>IA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403" w:rsidRDefault="005B5403" w:rsidP="005B5403">
            <w:pPr>
              <w:jc w:val="center"/>
              <w:rPr>
                <w:b/>
                <w:sz w:val="28"/>
                <w:szCs w:val="28"/>
              </w:rPr>
            </w:pPr>
            <w:r w:rsidRPr="00A23C91">
              <w:rPr>
                <w:rFonts w:ascii="Calibri" w:eastAsia="Times New Roman" w:hAnsi="Calibri" w:cs="Calibri"/>
                <w:color w:val="000000"/>
                <w:lang w:eastAsia="es-PE"/>
              </w:rPr>
              <w:t>5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403" w:rsidRDefault="005B5403" w:rsidP="005B540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403" w:rsidRDefault="005B5403" w:rsidP="005B540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403" w:rsidRDefault="005B5403" w:rsidP="005B540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403" w:rsidRDefault="005B5403" w:rsidP="005B540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B5403" w:rsidTr="00CB2989">
        <w:trPr>
          <w:trHeight w:val="210"/>
        </w:trPr>
        <w:tc>
          <w:tcPr>
            <w:tcW w:w="709" w:type="dxa"/>
            <w:vMerge/>
          </w:tcPr>
          <w:p w:rsidR="005B5403" w:rsidRDefault="005B5403" w:rsidP="005B540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403" w:rsidRPr="00A23C91" w:rsidRDefault="005B5403" w:rsidP="005B5403">
            <w:pPr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A23C91">
              <w:rPr>
                <w:rFonts w:ascii="Calibri" w:eastAsia="Times New Roman" w:hAnsi="Calibri" w:cs="Calibri"/>
                <w:color w:val="000000"/>
                <w:lang w:eastAsia="es-PE"/>
              </w:rPr>
              <w:t>VIII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403" w:rsidRPr="00A23C91" w:rsidRDefault="005B5403" w:rsidP="005B5403">
            <w:pPr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A23C91">
              <w:rPr>
                <w:rFonts w:ascii="Calibri" w:eastAsia="Times New Roman" w:hAnsi="Calibri" w:cs="Calibri"/>
                <w:color w:val="000000"/>
                <w:lang w:eastAsia="es-PE"/>
              </w:rPr>
              <w:t>Comercialización Agrícola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403" w:rsidRPr="00A23C91" w:rsidRDefault="005B5403" w:rsidP="005B5403">
            <w:pPr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A23C91">
              <w:rPr>
                <w:rFonts w:ascii="Calibri" w:eastAsia="Times New Roman" w:hAnsi="Calibri" w:cs="Calibri"/>
                <w:color w:val="000000"/>
                <w:lang w:eastAsia="es-PE"/>
              </w:rPr>
              <w:t>IA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403" w:rsidRPr="00A23C91" w:rsidRDefault="005B5403" w:rsidP="005B5403">
            <w:pPr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A23C91">
              <w:rPr>
                <w:rFonts w:ascii="Calibri" w:eastAsia="Times New Roman" w:hAnsi="Calibri" w:cs="Calibri"/>
                <w:color w:val="000000"/>
                <w:lang w:eastAsia="es-PE"/>
              </w:rPr>
              <w:t>5</w:t>
            </w:r>
          </w:p>
        </w:tc>
        <w:tc>
          <w:tcPr>
            <w:tcW w:w="709" w:type="dxa"/>
            <w:vMerge/>
          </w:tcPr>
          <w:p w:rsidR="005B5403" w:rsidRDefault="005B5403" w:rsidP="005B540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6" w:type="dxa"/>
            <w:vMerge/>
          </w:tcPr>
          <w:p w:rsidR="005B5403" w:rsidRDefault="005B5403" w:rsidP="005B540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</w:tcPr>
          <w:p w:rsidR="005B5403" w:rsidRDefault="005B5403" w:rsidP="005B540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5403" w:rsidRDefault="005B5403" w:rsidP="005B540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B5403" w:rsidTr="00CB2989">
        <w:trPr>
          <w:trHeight w:val="705"/>
        </w:trPr>
        <w:tc>
          <w:tcPr>
            <w:tcW w:w="709" w:type="dxa"/>
            <w:vMerge/>
          </w:tcPr>
          <w:p w:rsidR="005B5403" w:rsidRDefault="005B5403" w:rsidP="005B540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403" w:rsidRPr="00A23C91" w:rsidRDefault="005B5403" w:rsidP="005B5403">
            <w:pPr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A23C91">
              <w:rPr>
                <w:rFonts w:ascii="Calibri" w:eastAsia="Times New Roman" w:hAnsi="Calibri" w:cs="Calibri"/>
                <w:color w:val="000000"/>
                <w:lang w:eastAsia="es-PE"/>
              </w:rPr>
              <w:t>VI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403" w:rsidRPr="00A23C91" w:rsidRDefault="005B5403" w:rsidP="005B5403">
            <w:pPr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A23C91">
              <w:rPr>
                <w:rFonts w:ascii="Calibri" w:eastAsia="Times New Roman" w:hAnsi="Calibri" w:cs="Calibri"/>
                <w:color w:val="000000"/>
                <w:lang w:eastAsia="es-PE"/>
              </w:rPr>
              <w:t>Economía Agrícola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403" w:rsidRPr="00A23C91" w:rsidRDefault="005B5403" w:rsidP="005B5403">
            <w:pPr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A23C91">
              <w:rPr>
                <w:rFonts w:ascii="Calibri" w:eastAsia="Times New Roman" w:hAnsi="Calibri" w:cs="Calibri"/>
                <w:color w:val="000000"/>
                <w:lang w:eastAsia="es-PE"/>
              </w:rPr>
              <w:t>IA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403" w:rsidRPr="00A23C91" w:rsidRDefault="005B5403" w:rsidP="005B5403">
            <w:pPr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A23C91">
              <w:rPr>
                <w:rFonts w:ascii="Calibri" w:eastAsia="Times New Roman" w:hAnsi="Calibri" w:cs="Calibri"/>
                <w:color w:val="000000"/>
                <w:lang w:eastAsia="es-PE"/>
              </w:rPr>
              <w:t>4</w:t>
            </w:r>
          </w:p>
        </w:tc>
        <w:tc>
          <w:tcPr>
            <w:tcW w:w="709" w:type="dxa"/>
            <w:vMerge/>
          </w:tcPr>
          <w:p w:rsidR="005B5403" w:rsidRDefault="005B5403" w:rsidP="005B540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6" w:type="dxa"/>
            <w:vMerge/>
          </w:tcPr>
          <w:p w:rsidR="005B5403" w:rsidRDefault="005B5403" w:rsidP="005B540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</w:tcPr>
          <w:p w:rsidR="005B5403" w:rsidRDefault="005B5403" w:rsidP="005B540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5403" w:rsidRDefault="005B5403" w:rsidP="005B540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B5403" w:rsidTr="00CB2989">
        <w:tc>
          <w:tcPr>
            <w:tcW w:w="709" w:type="dxa"/>
          </w:tcPr>
          <w:p w:rsidR="005B5403" w:rsidRPr="00A20CAB" w:rsidRDefault="005B5403" w:rsidP="005B5403">
            <w:pPr>
              <w:jc w:val="center"/>
              <w:rPr>
                <w:b/>
                <w:sz w:val="20"/>
                <w:szCs w:val="20"/>
              </w:rPr>
            </w:pPr>
            <w:r w:rsidRPr="00A20CAB">
              <w:rPr>
                <w:b/>
                <w:sz w:val="20"/>
                <w:szCs w:val="20"/>
              </w:rPr>
              <w:lastRenderedPageBreak/>
              <w:t>Nº</w:t>
            </w:r>
          </w:p>
          <w:p w:rsidR="005B5403" w:rsidRDefault="005B5403" w:rsidP="005B5403">
            <w:pPr>
              <w:jc w:val="center"/>
              <w:rPr>
                <w:b/>
                <w:sz w:val="20"/>
                <w:szCs w:val="20"/>
              </w:rPr>
            </w:pPr>
            <w:r w:rsidRPr="00A20CAB">
              <w:rPr>
                <w:b/>
                <w:sz w:val="20"/>
                <w:szCs w:val="20"/>
              </w:rPr>
              <w:t>Plaza</w:t>
            </w:r>
          </w:p>
          <w:p w:rsidR="005B5403" w:rsidRPr="00A20CAB" w:rsidRDefault="005B5403" w:rsidP="005B540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2" w:type="dxa"/>
          </w:tcPr>
          <w:p w:rsidR="005B5403" w:rsidRPr="00A20CAB" w:rsidRDefault="005B5403" w:rsidP="005B5403">
            <w:pPr>
              <w:jc w:val="center"/>
              <w:rPr>
                <w:b/>
                <w:sz w:val="20"/>
                <w:szCs w:val="20"/>
              </w:rPr>
            </w:pPr>
            <w:r w:rsidRPr="00A20CAB">
              <w:rPr>
                <w:b/>
                <w:sz w:val="20"/>
                <w:szCs w:val="20"/>
              </w:rPr>
              <w:t>Ciclo</w:t>
            </w:r>
          </w:p>
        </w:tc>
        <w:tc>
          <w:tcPr>
            <w:tcW w:w="3799" w:type="dxa"/>
          </w:tcPr>
          <w:p w:rsidR="005B5403" w:rsidRPr="00A20CAB" w:rsidRDefault="005B5403" w:rsidP="005B5403">
            <w:pPr>
              <w:jc w:val="center"/>
              <w:rPr>
                <w:b/>
                <w:sz w:val="20"/>
                <w:szCs w:val="20"/>
              </w:rPr>
            </w:pPr>
            <w:r w:rsidRPr="00A20CAB">
              <w:rPr>
                <w:b/>
                <w:sz w:val="20"/>
                <w:szCs w:val="20"/>
              </w:rPr>
              <w:t>Asignatura</w:t>
            </w:r>
          </w:p>
        </w:tc>
        <w:tc>
          <w:tcPr>
            <w:tcW w:w="1002" w:type="dxa"/>
          </w:tcPr>
          <w:p w:rsidR="005B5403" w:rsidRPr="00A20CAB" w:rsidRDefault="005B5403" w:rsidP="005B5403">
            <w:pPr>
              <w:jc w:val="center"/>
              <w:rPr>
                <w:b/>
                <w:sz w:val="20"/>
                <w:szCs w:val="20"/>
              </w:rPr>
            </w:pPr>
            <w:r w:rsidRPr="00A20CAB">
              <w:rPr>
                <w:b/>
                <w:sz w:val="20"/>
                <w:szCs w:val="20"/>
              </w:rPr>
              <w:t>Carrera</w:t>
            </w:r>
          </w:p>
        </w:tc>
        <w:tc>
          <w:tcPr>
            <w:tcW w:w="709" w:type="dxa"/>
          </w:tcPr>
          <w:p w:rsidR="005B5403" w:rsidRPr="00A20CAB" w:rsidRDefault="005B5403" w:rsidP="005B5403">
            <w:pPr>
              <w:jc w:val="center"/>
              <w:rPr>
                <w:b/>
                <w:sz w:val="20"/>
                <w:szCs w:val="20"/>
              </w:rPr>
            </w:pPr>
            <w:r w:rsidRPr="00A20CAB">
              <w:rPr>
                <w:b/>
                <w:sz w:val="20"/>
                <w:szCs w:val="20"/>
              </w:rPr>
              <w:t>Horas</w:t>
            </w:r>
          </w:p>
          <w:p w:rsidR="005B5403" w:rsidRPr="00A20CAB" w:rsidRDefault="005B5403" w:rsidP="005B5403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A20CAB">
              <w:rPr>
                <w:b/>
                <w:sz w:val="20"/>
                <w:szCs w:val="20"/>
              </w:rPr>
              <w:t>Sem</w:t>
            </w:r>
            <w:proofErr w:type="spellEnd"/>
            <w:r w:rsidRPr="00A20CAB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5B5403" w:rsidRPr="00A20CAB" w:rsidRDefault="005B5403" w:rsidP="005B5403">
            <w:pPr>
              <w:jc w:val="center"/>
              <w:rPr>
                <w:b/>
                <w:sz w:val="20"/>
                <w:szCs w:val="20"/>
              </w:rPr>
            </w:pPr>
            <w:r w:rsidRPr="00A20CAB">
              <w:rPr>
                <w:b/>
                <w:sz w:val="20"/>
                <w:szCs w:val="20"/>
              </w:rPr>
              <w:t>Total</w:t>
            </w:r>
          </w:p>
          <w:p w:rsidR="005B5403" w:rsidRPr="00A20CAB" w:rsidRDefault="005B5403" w:rsidP="005B5403">
            <w:pPr>
              <w:jc w:val="center"/>
              <w:rPr>
                <w:b/>
                <w:sz w:val="20"/>
                <w:szCs w:val="20"/>
              </w:rPr>
            </w:pPr>
            <w:r w:rsidRPr="00A20CAB">
              <w:rPr>
                <w:b/>
                <w:sz w:val="20"/>
                <w:szCs w:val="20"/>
              </w:rPr>
              <w:t>Horas</w:t>
            </w:r>
          </w:p>
        </w:tc>
        <w:tc>
          <w:tcPr>
            <w:tcW w:w="1416" w:type="dxa"/>
          </w:tcPr>
          <w:p w:rsidR="005B5403" w:rsidRPr="00A20CAB" w:rsidRDefault="005B5403" w:rsidP="005B5403">
            <w:pPr>
              <w:jc w:val="center"/>
              <w:rPr>
                <w:b/>
                <w:sz w:val="20"/>
                <w:szCs w:val="20"/>
              </w:rPr>
            </w:pPr>
            <w:r w:rsidRPr="00A20CAB">
              <w:rPr>
                <w:b/>
                <w:sz w:val="20"/>
                <w:szCs w:val="20"/>
              </w:rPr>
              <w:t>Condición y</w:t>
            </w:r>
          </w:p>
          <w:p w:rsidR="005B5403" w:rsidRPr="00A20CAB" w:rsidRDefault="005B5403" w:rsidP="005B5403">
            <w:pPr>
              <w:jc w:val="center"/>
              <w:rPr>
                <w:b/>
                <w:sz w:val="20"/>
                <w:szCs w:val="20"/>
              </w:rPr>
            </w:pPr>
            <w:r w:rsidRPr="00A20CAB">
              <w:rPr>
                <w:b/>
                <w:sz w:val="20"/>
                <w:szCs w:val="20"/>
              </w:rPr>
              <w:t>Régimen de Dedicación</w:t>
            </w:r>
          </w:p>
        </w:tc>
        <w:tc>
          <w:tcPr>
            <w:tcW w:w="850" w:type="dxa"/>
          </w:tcPr>
          <w:p w:rsidR="005B5403" w:rsidRPr="00A20CAB" w:rsidRDefault="005B5403" w:rsidP="005B5403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A20CAB">
              <w:rPr>
                <w:b/>
                <w:sz w:val="20"/>
                <w:szCs w:val="20"/>
              </w:rPr>
              <w:t>Cant</w:t>
            </w:r>
            <w:proofErr w:type="spellEnd"/>
            <w:r w:rsidRPr="00A20CAB">
              <w:rPr>
                <w:b/>
                <w:sz w:val="20"/>
                <w:szCs w:val="20"/>
              </w:rPr>
              <w:t>. De</w:t>
            </w:r>
          </w:p>
          <w:p w:rsidR="005B5403" w:rsidRPr="00A20CAB" w:rsidRDefault="005B5403" w:rsidP="005B5403">
            <w:pPr>
              <w:jc w:val="center"/>
              <w:rPr>
                <w:b/>
                <w:sz w:val="20"/>
                <w:szCs w:val="20"/>
              </w:rPr>
            </w:pPr>
            <w:r w:rsidRPr="00A20CAB">
              <w:rPr>
                <w:b/>
                <w:sz w:val="20"/>
                <w:szCs w:val="20"/>
              </w:rPr>
              <w:t>Plazas</w:t>
            </w:r>
          </w:p>
        </w:tc>
        <w:tc>
          <w:tcPr>
            <w:tcW w:w="4937" w:type="dxa"/>
          </w:tcPr>
          <w:p w:rsidR="005B5403" w:rsidRPr="00A20CAB" w:rsidRDefault="005B5403" w:rsidP="005B5403">
            <w:pPr>
              <w:jc w:val="center"/>
              <w:rPr>
                <w:b/>
                <w:sz w:val="20"/>
                <w:szCs w:val="20"/>
              </w:rPr>
            </w:pPr>
            <w:r w:rsidRPr="00A20CAB">
              <w:rPr>
                <w:b/>
                <w:sz w:val="20"/>
                <w:szCs w:val="20"/>
              </w:rPr>
              <w:t>Requisitos Mínimos</w:t>
            </w:r>
          </w:p>
        </w:tc>
      </w:tr>
      <w:tr w:rsidR="005B5403" w:rsidTr="00CB2989">
        <w:tc>
          <w:tcPr>
            <w:tcW w:w="709" w:type="dxa"/>
            <w:vMerge w:val="restart"/>
          </w:tcPr>
          <w:p w:rsidR="005B5403" w:rsidRPr="00A20CAB" w:rsidRDefault="005B5403" w:rsidP="005B54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403" w:rsidRPr="00A23C91" w:rsidRDefault="005B5403" w:rsidP="005B5403">
            <w:pPr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A23C91">
              <w:rPr>
                <w:rFonts w:ascii="Calibri" w:eastAsia="Times New Roman" w:hAnsi="Calibri" w:cs="Calibri"/>
                <w:color w:val="000000"/>
                <w:lang w:eastAsia="es-PE"/>
              </w:rPr>
              <w:t>VI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403" w:rsidRPr="00A23C91" w:rsidRDefault="005B5403" w:rsidP="005B5403">
            <w:pPr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A23C91">
              <w:rPr>
                <w:rFonts w:ascii="Calibri" w:eastAsia="Times New Roman" w:hAnsi="Calibri" w:cs="Calibri"/>
                <w:color w:val="000000"/>
                <w:lang w:eastAsia="es-PE"/>
              </w:rPr>
              <w:t>Genética Vegetal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403" w:rsidRPr="00A23C91" w:rsidRDefault="005B5403" w:rsidP="005B5403">
            <w:pPr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A23C91">
              <w:rPr>
                <w:rFonts w:ascii="Calibri" w:eastAsia="Times New Roman" w:hAnsi="Calibri" w:cs="Calibri"/>
                <w:color w:val="000000"/>
                <w:lang w:eastAsia="es-PE"/>
              </w:rPr>
              <w:t>IA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403" w:rsidRPr="00A23C91" w:rsidRDefault="005B5403" w:rsidP="005B5403">
            <w:pPr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A23C91">
              <w:rPr>
                <w:rFonts w:ascii="Calibri" w:eastAsia="Times New Roman" w:hAnsi="Calibri" w:cs="Calibri"/>
                <w:color w:val="000000"/>
                <w:lang w:eastAsia="es-PE"/>
              </w:rPr>
              <w:t>4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403" w:rsidRPr="00A23C91" w:rsidRDefault="005B5403" w:rsidP="005B5403">
            <w:pPr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A23C91">
              <w:rPr>
                <w:rFonts w:ascii="Calibri" w:eastAsia="Times New Roman" w:hAnsi="Calibri" w:cs="Calibri"/>
                <w:color w:val="000000"/>
                <w:lang w:eastAsia="es-PE"/>
              </w:rPr>
              <w:t>21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403" w:rsidRPr="00A23C91" w:rsidRDefault="005B5403" w:rsidP="005B5403">
            <w:pPr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A23C91">
              <w:rPr>
                <w:rFonts w:ascii="Calibri" w:eastAsia="Times New Roman" w:hAnsi="Calibri" w:cs="Calibri"/>
                <w:color w:val="000000"/>
                <w:lang w:eastAsia="es-PE"/>
              </w:rPr>
              <w:t>Contratado TC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403" w:rsidRPr="00A23C91" w:rsidRDefault="005B5403" w:rsidP="005B5403">
            <w:pPr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A23C91">
              <w:rPr>
                <w:rFonts w:ascii="Calibri" w:eastAsia="Times New Roman" w:hAnsi="Calibri" w:cs="Calibri"/>
                <w:color w:val="000000"/>
                <w:lang w:eastAsia="es-PE"/>
              </w:rPr>
              <w:t>1</w:t>
            </w:r>
          </w:p>
        </w:tc>
        <w:tc>
          <w:tcPr>
            <w:tcW w:w="49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403" w:rsidRPr="00A23C91" w:rsidRDefault="005B5403" w:rsidP="005B540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23C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* Ingeniero Agrónomo o Ingeniero Agronómico.</w:t>
            </w:r>
            <w:r w:rsidRPr="00A23C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br/>
              <w:t>* Contar con grado de Maestro registrado en SUNEDU.</w:t>
            </w:r>
            <w:r w:rsidRPr="00A23C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br/>
              <w:t>* Experiencia en docencia universitaria mínima de un año.</w:t>
            </w:r>
          </w:p>
        </w:tc>
      </w:tr>
      <w:tr w:rsidR="005B5403" w:rsidTr="00CB2989">
        <w:tc>
          <w:tcPr>
            <w:tcW w:w="709" w:type="dxa"/>
            <w:vMerge/>
          </w:tcPr>
          <w:p w:rsidR="005B5403" w:rsidRPr="00A20CAB" w:rsidRDefault="005B5403" w:rsidP="005B540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403" w:rsidRPr="00A20CAB" w:rsidRDefault="005B5403" w:rsidP="005B5403">
            <w:pPr>
              <w:jc w:val="center"/>
              <w:rPr>
                <w:b/>
                <w:sz w:val="20"/>
                <w:szCs w:val="20"/>
              </w:rPr>
            </w:pPr>
            <w:r w:rsidRPr="00A23C91">
              <w:rPr>
                <w:rFonts w:ascii="Calibri" w:eastAsia="Times New Roman" w:hAnsi="Calibri" w:cs="Calibri"/>
                <w:color w:val="000000"/>
                <w:lang w:eastAsia="es-PE"/>
              </w:rPr>
              <w:t>VII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403" w:rsidRPr="00A20CAB" w:rsidRDefault="005B5403" w:rsidP="005B5403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A23C91">
              <w:rPr>
                <w:rFonts w:ascii="Calibri" w:eastAsia="Times New Roman" w:hAnsi="Calibri" w:cs="Calibri"/>
                <w:color w:val="000000"/>
                <w:lang w:eastAsia="es-PE"/>
              </w:rPr>
              <w:t>Fitomejoramiento</w:t>
            </w:r>
            <w:proofErr w:type="spellEnd"/>
            <w:r w:rsidRPr="00A23C91">
              <w:rPr>
                <w:rFonts w:ascii="Calibri" w:eastAsia="Times New Roman" w:hAnsi="Calibri" w:cs="Calibri"/>
                <w:color w:val="000000"/>
                <w:lang w:eastAsia="es-PE"/>
              </w:rPr>
              <w:t xml:space="preserve"> I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403" w:rsidRPr="00A20CAB" w:rsidRDefault="005B5403" w:rsidP="005B5403">
            <w:pPr>
              <w:jc w:val="center"/>
              <w:rPr>
                <w:b/>
                <w:sz w:val="20"/>
                <w:szCs w:val="20"/>
              </w:rPr>
            </w:pPr>
            <w:r w:rsidRPr="00A23C91">
              <w:rPr>
                <w:rFonts w:ascii="Calibri" w:eastAsia="Times New Roman" w:hAnsi="Calibri" w:cs="Calibri"/>
                <w:color w:val="000000"/>
                <w:lang w:eastAsia="es-PE"/>
              </w:rPr>
              <w:t>IA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403" w:rsidRPr="00A20CAB" w:rsidRDefault="005B5403" w:rsidP="005B5403">
            <w:pPr>
              <w:jc w:val="center"/>
              <w:rPr>
                <w:b/>
                <w:sz w:val="20"/>
                <w:szCs w:val="20"/>
              </w:rPr>
            </w:pPr>
            <w:r w:rsidRPr="00A23C91">
              <w:rPr>
                <w:rFonts w:ascii="Calibri" w:eastAsia="Times New Roman" w:hAnsi="Calibri" w:cs="Calibri"/>
                <w:color w:val="000000"/>
                <w:lang w:eastAsia="es-PE"/>
              </w:rPr>
              <w:t>5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403" w:rsidRPr="00A20CAB" w:rsidRDefault="005B5403" w:rsidP="005B540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403" w:rsidRPr="00A20CAB" w:rsidRDefault="005B5403" w:rsidP="005B540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403" w:rsidRPr="00A20CAB" w:rsidRDefault="005B5403" w:rsidP="005B540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403" w:rsidRPr="00A20CAB" w:rsidRDefault="005B5403" w:rsidP="005B540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B5403" w:rsidTr="00CB2989">
        <w:tc>
          <w:tcPr>
            <w:tcW w:w="709" w:type="dxa"/>
            <w:vMerge/>
          </w:tcPr>
          <w:p w:rsidR="005B5403" w:rsidRPr="00A20CAB" w:rsidRDefault="005B5403" w:rsidP="005B540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403" w:rsidRPr="00A20CAB" w:rsidRDefault="005B5403" w:rsidP="005B5403">
            <w:pPr>
              <w:jc w:val="center"/>
              <w:rPr>
                <w:b/>
                <w:sz w:val="20"/>
                <w:szCs w:val="20"/>
              </w:rPr>
            </w:pPr>
            <w:r w:rsidRPr="00A23C91">
              <w:rPr>
                <w:rFonts w:ascii="Calibri" w:eastAsia="Times New Roman" w:hAnsi="Calibri" w:cs="Calibri"/>
                <w:color w:val="000000"/>
                <w:lang w:eastAsia="es-PE"/>
              </w:rPr>
              <w:t>IV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403" w:rsidRPr="00A20CAB" w:rsidRDefault="005B5403" w:rsidP="005B5403">
            <w:pPr>
              <w:jc w:val="center"/>
              <w:rPr>
                <w:b/>
                <w:sz w:val="20"/>
                <w:szCs w:val="20"/>
              </w:rPr>
            </w:pPr>
            <w:r w:rsidRPr="00A23C91">
              <w:rPr>
                <w:rFonts w:ascii="Calibri" w:eastAsia="Times New Roman" w:hAnsi="Calibri" w:cs="Calibri"/>
                <w:color w:val="000000"/>
                <w:lang w:eastAsia="es-PE"/>
              </w:rPr>
              <w:t>Fisiología vegetal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403" w:rsidRPr="00A20CAB" w:rsidRDefault="005B5403" w:rsidP="005B5403">
            <w:pPr>
              <w:jc w:val="center"/>
              <w:rPr>
                <w:b/>
                <w:sz w:val="20"/>
                <w:szCs w:val="20"/>
              </w:rPr>
            </w:pPr>
            <w:r w:rsidRPr="00A23C91">
              <w:rPr>
                <w:rFonts w:ascii="Calibri" w:eastAsia="Times New Roman" w:hAnsi="Calibri" w:cs="Calibri"/>
                <w:color w:val="000000"/>
                <w:lang w:eastAsia="es-PE"/>
              </w:rPr>
              <w:t>IA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403" w:rsidRPr="00A20CAB" w:rsidRDefault="005B5403" w:rsidP="005B5403">
            <w:pPr>
              <w:jc w:val="center"/>
              <w:rPr>
                <w:b/>
                <w:sz w:val="20"/>
                <w:szCs w:val="20"/>
              </w:rPr>
            </w:pPr>
            <w:r w:rsidRPr="00A23C91">
              <w:rPr>
                <w:rFonts w:ascii="Calibri" w:eastAsia="Times New Roman" w:hAnsi="Calibri" w:cs="Calibri"/>
                <w:color w:val="000000"/>
                <w:lang w:eastAsia="es-PE"/>
              </w:rPr>
              <w:t>4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403" w:rsidRPr="00A20CAB" w:rsidRDefault="005B5403" w:rsidP="005B540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403" w:rsidRPr="00A20CAB" w:rsidRDefault="005B5403" w:rsidP="005B540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403" w:rsidRPr="00A20CAB" w:rsidRDefault="005B5403" w:rsidP="005B540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403" w:rsidRPr="00A20CAB" w:rsidRDefault="005B5403" w:rsidP="005B540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B5403" w:rsidTr="00CB2989">
        <w:tc>
          <w:tcPr>
            <w:tcW w:w="709" w:type="dxa"/>
            <w:vMerge/>
          </w:tcPr>
          <w:p w:rsidR="005B5403" w:rsidRPr="00A20CAB" w:rsidRDefault="005B5403" w:rsidP="005B540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403" w:rsidRPr="00A20CAB" w:rsidRDefault="005B5403" w:rsidP="005B5403">
            <w:pPr>
              <w:jc w:val="center"/>
              <w:rPr>
                <w:b/>
                <w:sz w:val="20"/>
                <w:szCs w:val="20"/>
              </w:rPr>
            </w:pPr>
            <w:r w:rsidRPr="00A23C91">
              <w:rPr>
                <w:rFonts w:ascii="Calibri" w:eastAsia="Times New Roman" w:hAnsi="Calibri" w:cs="Calibri"/>
                <w:color w:val="000000"/>
                <w:lang w:eastAsia="es-PE"/>
              </w:rPr>
              <w:t>V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403" w:rsidRPr="00A20CAB" w:rsidRDefault="005B5403" w:rsidP="005B5403">
            <w:pPr>
              <w:jc w:val="center"/>
              <w:rPr>
                <w:b/>
                <w:sz w:val="20"/>
                <w:szCs w:val="20"/>
              </w:rPr>
            </w:pPr>
            <w:r w:rsidRPr="00A23C91">
              <w:rPr>
                <w:rFonts w:ascii="Calibri" w:eastAsia="Times New Roman" w:hAnsi="Calibri" w:cs="Calibri"/>
                <w:color w:val="000000"/>
                <w:lang w:eastAsia="es-PE"/>
              </w:rPr>
              <w:t>Fisiología de los cultivos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403" w:rsidRPr="00A20CAB" w:rsidRDefault="005B5403" w:rsidP="005B5403">
            <w:pPr>
              <w:jc w:val="center"/>
              <w:rPr>
                <w:b/>
                <w:sz w:val="20"/>
                <w:szCs w:val="20"/>
              </w:rPr>
            </w:pPr>
            <w:r w:rsidRPr="00A23C91">
              <w:rPr>
                <w:rFonts w:ascii="Calibri" w:eastAsia="Times New Roman" w:hAnsi="Calibri" w:cs="Calibri"/>
                <w:color w:val="000000"/>
                <w:lang w:eastAsia="es-PE"/>
              </w:rPr>
              <w:t>IA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403" w:rsidRPr="00A20CAB" w:rsidRDefault="005B5403" w:rsidP="005B5403">
            <w:pPr>
              <w:jc w:val="center"/>
              <w:rPr>
                <w:b/>
                <w:sz w:val="20"/>
                <w:szCs w:val="20"/>
              </w:rPr>
            </w:pPr>
            <w:r w:rsidRPr="00A23C91">
              <w:rPr>
                <w:rFonts w:ascii="Calibri" w:eastAsia="Times New Roman" w:hAnsi="Calibri" w:cs="Calibri"/>
                <w:color w:val="000000"/>
                <w:lang w:eastAsia="es-PE"/>
              </w:rPr>
              <w:t>4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403" w:rsidRPr="00A20CAB" w:rsidRDefault="005B5403" w:rsidP="005B540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403" w:rsidRPr="00A20CAB" w:rsidRDefault="005B5403" w:rsidP="005B540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403" w:rsidRPr="00A20CAB" w:rsidRDefault="005B5403" w:rsidP="005B540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403" w:rsidRPr="00A20CAB" w:rsidRDefault="005B5403" w:rsidP="005B540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B5403" w:rsidTr="00CB2989">
        <w:tc>
          <w:tcPr>
            <w:tcW w:w="709" w:type="dxa"/>
            <w:vMerge/>
          </w:tcPr>
          <w:p w:rsidR="005B5403" w:rsidRPr="00A20CAB" w:rsidRDefault="005B5403" w:rsidP="005B540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403" w:rsidRPr="00A20CAB" w:rsidRDefault="005B5403" w:rsidP="005B5403">
            <w:pPr>
              <w:jc w:val="center"/>
              <w:rPr>
                <w:b/>
                <w:sz w:val="20"/>
                <w:szCs w:val="20"/>
              </w:rPr>
            </w:pPr>
            <w:r w:rsidRPr="00A23C91">
              <w:rPr>
                <w:rFonts w:ascii="Calibri" w:eastAsia="Times New Roman" w:hAnsi="Calibri" w:cs="Calibri"/>
                <w:color w:val="000000"/>
                <w:lang w:eastAsia="es-PE"/>
              </w:rPr>
              <w:t>VI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403" w:rsidRPr="00A20CAB" w:rsidRDefault="005B5403" w:rsidP="005B5403">
            <w:pPr>
              <w:jc w:val="center"/>
              <w:rPr>
                <w:b/>
                <w:sz w:val="20"/>
                <w:szCs w:val="20"/>
              </w:rPr>
            </w:pPr>
            <w:r w:rsidRPr="00A23C91">
              <w:rPr>
                <w:rFonts w:ascii="Calibri" w:eastAsia="Times New Roman" w:hAnsi="Calibri" w:cs="Calibri"/>
                <w:color w:val="000000"/>
                <w:lang w:eastAsia="es-PE"/>
              </w:rPr>
              <w:t>Manejo pos cosecha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403" w:rsidRPr="00A20CAB" w:rsidRDefault="005B5403" w:rsidP="005B5403">
            <w:pPr>
              <w:jc w:val="center"/>
              <w:rPr>
                <w:b/>
                <w:sz w:val="20"/>
                <w:szCs w:val="20"/>
              </w:rPr>
            </w:pPr>
            <w:r w:rsidRPr="00A23C91">
              <w:rPr>
                <w:rFonts w:ascii="Calibri" w:eastAsia="Times New Roman" w:hAnsi="Calibri" w:cs="Calibri"/>
                <w:color w:val="000000"/>
                <w:lang w:eastAsia="es-PE"/>
              </w:rPr>
              <w:t>IA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403" w:rsidRPr="00A20CAB" w:rsidRDefault="005B5403" w:rsidP="005B5403">
            <w:pPr>
              <w:jc w:val="center"/>
              <w:rPr>
                <w:b/>
                <w:sz w:val="20"/>
                <w:szCs w:val="20"/>
              </w:rPr>
            </w:pPr>
            <w:r w:rsidRPr="00A23C91">
              <w:rPr>
                <w:rFonts w:ascii="Calibri" w:eastAsia="Times New Roman" w:hAnsi="Calibri" w:cs="Calibri"/>
                <w:color w:val="000000"/>
                <w:lang w:eastAsia="es-PE"/>
              </w:rPr>
              <w:t>4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403" w:rsidRPr="00A20CAB" w:rsidRDefault="005B5403" w:rsidP="005B540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403" w:rsidRPr="00A20CAB" w:rsidRDefault="005B5403" w:rsidP="005B540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403" w:rsidRPr="00A20CAB" w:rsidRDefault="005B5403" w:rsidP="005B540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403" w:rsidRPr="00A20CAB" w:rsidRDefault="005B5403" w:rsidP="005B540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B5403" w:rsidTr="00CB2989">
        <w:tc>
          <w:tcPr>
            <w:tcW w:w="709" w:type="dxa"/>
            <w:vMerge w:val="restart"/>
          </w:tcPr>
          <w:p w:rsidR="005B5403" w:rsidRPr="00A20CAB" w:rsidRDefault="005B5403" w:rsidP="005B54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403" w:rsidRPr="00A23C91" w:rsidRDefault="005B5403" w:rsidP="005B5403">
            <w:pPr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A23C91">
              <w:rPr>
                <w:rFonts w:ascii="Calibri" w:eastAsia="Times New Roman" w:hAnsi="Calibri" w:cs="Calibri"/>
                <w:color w:val="000000"/>
                <w:lang w:eastAsia="es-PE"/>
              </w:rPr>
              <w:t>II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403" w:rsidRPr="00A23C91" w:rsidRDefault="005B5403" w:rsidP="005B5403">
            <w:pPr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A23C91">
              <w:rPr>
                <w:rFonts w:ascii="Calibri" w:eastAsia="Times New Roman" w:hAnsi="Calibri" w:cs="Calibri"/>
                <w:color w:val="000000"/>
                <w:lang w:eastAsia="es-PE"/>
              </w:rPr>
              <w:t>Algoritmos y Estructura de Datos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403" w:rsidRPr="00A23C91" w:rsidRDefault="005B5403" w:rsidP="005B5403">
            <w:pPr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A23C91">
              <w:rPr>
                <w:rFonts w:ascii="Calibri" w:eastAsia="Times New Roman" w:hAnsi="Calibri" w:cs="Calibri"/>
                <w:color w:val="000000"/>
                <w:lang w:eastAsia="es-PE"/>
              </w:rPr>
              <w:t>IST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403" w:rsidRPr="00A23C91" w:rsidRDefault="005B5403" w:rsidP="005B5403">
            <w:pPr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A23C91">
              <w:rPr>
                <w:rFonts w:ascii="Calibri" w:eastAsia="Times New Roman" w:hAnsi="Calibri" w:cs="Calibri"/>
                <w:color w:val="000000"/>
                <w:lang w:eastAsia="es-PE"/>
              </w:rPr>
              <w:t>5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403" w:rsidRPr="00A23C91" w:rsidRDefault="005B5403" w:rsidP="005B5403">
            <w:pPr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A23C91">
              <w:rPr>
                <w:rFonts w:ascii="Calibri" w:eastAsia="Times New Roman" w:hAnsi="Calibri" w:cs="Calibri"/>
                <w:color w:val="000000"/>
                <w:lang w:eastAsia="es-PE"/>
              </w:rPr>
              <w:t>20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403" w:rsidRPr="00A23C91" w:rsidRDefault="005B5403" w:rsidP="005B5403">
            <w:pPr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A23C91">
              <w:rPr>
                <w:rFonts w:ascii="Calibri" w:eastAsia="Times New Roman" w:hAnsi="Calibri" w:cs="Calibri"/>
                <w:color w:val="000000"/>
                <w:lang w:eastAsia="es-PE"/>
              </w:rPr>
              <w:t>Contratado TC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403" w:rsidRPr="00A23C91" w:rsidRDefault="005B5403" w:rsidP="005B5403">
            <w:pPr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A23C91">
              <w:rPr>
                <w:rFonts w:ascii="Calibri" w:eastAsia="Times New Roman" w:hAnsi="Calibri" w:cs="Calibri"/>
                <w:color w:val="000000"/>
                <w:lang w:eastAsia="es-PE"/>
              </w:rPr>
              <w:t>1</w:t>
            </w:r>
          </w:p>
        </w:tc>
        <w:tc>
          <w:tcPr>
            <w:tcW w:w="493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403" w:rsidRPr="00A23C91" w:rsidRDefault="005B5403" w:rsidP="005B540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23C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* Ingeniero de Sistemas o afín.</w:t>
            </w:r>
            <w:r w:rsidRPr="00A23C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br/>
              <w:t>* Contar con grado de Maestro registrado en SUNEDU.</w:t>
            </w:r>
            <w:r w:rsidRPr="00A23C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br/>
              <w:t>* Experiencia en docencia universitaria mínima de un año.</w:t>
            </w:r>
          </w:p>
        </w:tc>
      </w:tr>
      <w:tr w:rsidR="005B5403" w:rsidTr="00CB2989">
        <w:tc>
          <w:tcPr>
            <w:tcW w:w="709" w:type="dxa"/>
            <w:vMerge/>
          </w:tcPr>
          <w:p w:rsidR="005B5403" w:rsidRPr="00A20CAB" w:rsidRDefault="005B5403" w:rsidP="005B540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403" w:rsidRPr="00A20CAB" w:rsidRDefault="005B5403" w:rsidP="005B5403">
            <w:pPr>
              <w:jc w:val="center"/>
              <w:rPr>
                <w:b/>
                <w:sz w:val="20"/>
                <w:szCs w:val="20"/>
              </w:rPr>
            </w:pPr>
            <w:r w:rsidRPr="00A23C91">
              <w:rPr>
                <w:rFonts w:ascii="Calibri" w:eastAsia="Times New Roman" w:hAnsi="Calibri" w:cs="Calibri"/>
                <w:color w:val="000000"/>
                <w:lang w:eastAsia="es-PE"/>
              </w:rPr>
              <w:t>III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403" w:rsidRPr="00A20CAB" w:rsidRDefault="005B5403" w:rsidP="005B5403">
            <w:pPr>
              <w:jc w:val="center"/>
              <w:rPr>
                <w:b/>
                <w:sz w:val="20"/>
                <w:szCs w:val="20"/>
              </w:rPr>
            </w:pPr>
            <w:r w:rsidRPr="00A23C91">
              <w:rPr>
                <w:rFonts w:ascii="Calibri" w:eastAsia="Times New Roman" w:hAnsi="Calibri" w:cs="Calibri"/>
                <w:color w:val="000000"/>
                <w:lang w:eastAsia="es-PE"/>
              </w:rPr>
              <w:t>Programación I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403" w:rsidRPr="00A20CAB" w:rsidRDefault="005B5403" w:rsidP="005B5403">
            <w:pPr>
              <w:jc w:val="center"/>
              <w:rPr>
                <w:b/>
                <w:sz w:val="20"/>
                <w:szCs w:val="20"/>
              </w:rPr>
            </w:pPr>
            <w:r w:rsidRPr="00A23C91">
              <w:rPr>
                <w:rFonts w:ascii="Calibri" w:eastAsia="Times New Roman" w:hAnsi="Calibri" w:cs="Calibri"/>
                <w:color w:val="000000"/>
                <w:lang w:eastAsia="es-PE"/>
              </w:rPr>
              <w:t>IST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403" w:rsidRPr="00A20CAB" w:rsidRDefault="005B5403" w:rsidP="005B5403">
            <w:pPr>
              <w:jc w:val="center"/>
              <w:rPr>
                <w:b/>
                <w:sz w:val="20"/>
                <w:szCs w:val="20"/>
              </w:rPr>
            </w:pPr>
            <w:r w:rsidRPr="00A23C91">
              <w:rPr>
                <w:rFonts w:ascii="Calibri" w:eastAsia="Times New Roman" w:hAnsi="Calibri" w:cs="Calibri"/>
                <w:color w:val="000000"/>
                <w:lang w:eastAsia="es-PE"/>
              </w:rPr>
              <w:t>5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403" w:rsidRPr="00A20CAB" w:rsidRDefault="005B5403" w:rsidP="005B540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403" w:rsidRPr="00A20CAB" w:rsidRDefault="005B5403" w:rsidP="005B540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403" w:rsidRPr="00A20CAB" w:rsidRDefault="005B5403" w:rsidP="005B540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403" w:rsidRPr="00A20CAB" w:rsidRDefault="005B5403" w:rsidP="005B540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B5403" w:rsidTr="00CB2989">
        <w:tc>
          <w:tcPr>
            <w:tcW w:w="709" w:type="dxa"/>
            <w:vMerge/>
          </w:tcPr>
          <w:p w:rsidR="005B5403" w:rsidRPr="00A20CAB" w:rsidRDefault="005B5403" w:rsidP="005B540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403" w:rsidRPr="00A20CAB" w:rsidRDefault="005B5403" w:rsidP="005B54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lang w:eastAsia="es-PE"/>
              </w:rPr>
              <w:t>IV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403" w:rsidRPr="00A20CAB" w:rsidRDefault="005B5403" w:rsidP="005B54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lang w:eastAsia="es-PE"/>
              </w:rPr>
              <w:t>Programación IV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403" w:rsidRPr="00A20CAB" w:rsidRDefault="005B5403" w:rsidP="005B5403">
            <w:pPr>
              <w:jc w:val="center"/>
              <w:rPr>
                <w:b/>
                <w:sz w:val="20"/>
                <w:szCs w:val="20"/>
              </w:rPr>
            </w:pPr>
            <w:r w:rsidRPr="00A23C91">
              <w:rPr>
                <w:rFonts w:ascii="Calibri" w:eastAsia="Times New Roman" w:hAnsi="Calibri" w:cs="Calibri"/>
                <w:color w:val="000000"/>
                <w:lang w:eastAsia="es-PE"/>
              </w:rPr>
              <w:t>IST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403" w:rsidRPr="00A20CAB" w:rsidRDefault="005B5403" w:rsidP="005B54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lang w:eastAsia="es-PE"/>
              </w:rPr>
              <w:t>5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403" w:rsidRPr="00A20CAB" w:rsidRDefault="005B5403" w:rsidP="005B540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403" w:rsidRPr="00A20CAB" w:rsidRDefault="005B5403" w:rsidP="005B540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403" w:rsidRPr="00A20CAB" w:rsidRDefault="005B5403" w:rsidP="005B540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403" w:rsidRPr="00A20CAB" w:rsidRDefault="005B5403" w:rsidP="005B540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B5403" w:rsidTr="00CB2989">
        <w:tc>
          <w:tcPr>
            <w:tcW w:w="709" w:type="dxa"/>
            <w:vMerge/>
          </w:tcPr>
          <w:p w:rsidR="005B5403" w:rsidRPr="00A20CAB" w:rsidRDefault="005B5403" w:rsidP="005B540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403" w:rsidRPr="00A20CAB" w:rsidRDefault="005B5403" w:rsidP="005B54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lang w:eastAsia="es-PE"/>
              </w:rPr>
              <w:t>VIII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403" w:rsidRPr="00A20CAB" w:rsidRDefault="005B5403" w:rsidP="005B54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lang w:eastAsia="es-PE"/>
              </w:rPr>
              <w:t>Tópicos de Ingeniería II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403" w:rsidRPr="00A20CAB" w:rsidRDefault="005B5403" w:rsidP="005B5403">
            <w:pPr>
              <w:jc w:val="center"/>
              <w:rPr>
                <w:b/>
                <w:sz w:val="20"/>
                <w:szCs w:val="20"/>
              </w:rPr>
            </w:pPr>
            <w:r w:rsidRPr="00A23C91">
              <w:rPr>
                <w:rFonts w:ascii="Calibri" w:eastAsia="Times New Roman" w:hAnsi="Calibri" w:cs="Calibri"/>
                <w:color w:val="000000"/>
                <w:lang w:eastAsia="es-PE"/>
              </w:rPr>
              <w:t>IST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403" w:rsidRPr="00A20CAB" w:rsidRDefault="005B5403" w:rsidP="005B54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lang w:eastAsia="es-PE"/>
              </w:rPr>
              <w:t>5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403" w:rsidRPr="00A20CAB" w:rsidRDefault="005B5403" w:rsidP="005B540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403" w:rsidRPr="00A20CAB" w:rsidRDefault="005B5403" w:rsidP="005B540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403" w:rsidRPr="00A20CAB" w:rsidRDefault="005B5403" w:rsidP="005B540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403" w:rsidRPr="00A20CAB" w:rsidRDefault="005B5403" w:rsidP="005B540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B5403" w:rsidTr="00CB2989">
        <w:tc>
          <w:tcPr>
            <w:tcW w:w="709" w:type="dxa"/>
            <w:vMerge w:val="restart"/>
          </w:tcPr>
          <w:p w:rsidR="005B5403" w:rsidRPr="00A20CAB" w:rsidRDefault="005B5403" w:rsidP="005B54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403" w:rsidRPr="00A23C91" w:rsidRDefault="005B5403" w:rsidP="005B5403">
            <w:pPr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A23C91">
              <w:rPr>
                <w:rFonts w:ascii="Calibri" w:eastAsia="Times New Roman" w:hAnsi="Calibri" w:cs="Calibri"/>
                <w:color w:val="000000"/>
                <w:lang w:eastAsia="es-PE"/>
              </w:rPr>
              <w:t>II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403" w:rsidRPr="00A23C91" w:rsidRDefault="005B5403" w:rsidP="005B5403">
            <w:pPr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A23C91">
              <w:rPr>
                <w:rFonts w:ascii="Calibri" w:eastAsia="Times New Roman" w:hAnsi="Calibri" w:cs="Calibri"/>
                <w:color w:val="000000"/>
                <w:lang w:eastAsia="es-PE"/>
              </w:rPr>
              <w:t>Introducción a la Ingeniería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403" w:rsidRPr="00A23C91" w:rsidRDefault="005B5403" w:rsidP="005B5403">
            <w:pPr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A23C91">
              <w:rPr>
                <w:rFonts w:ascii="Calibri" w:eastAsia="Times New Roman" w:hAnsi="Calibri" w:cs="Calibri"/>
                <w:color w:val="000000"/>
                <w:lang w:eastAsia="es-PE"/>
              </w:rPr>
              <w:t>IST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403" w:rsidRPr="00A23C91" w:rsidRDefault="005B5403" w:rsidP="005B5403">
            <w:pPr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A23C91">
              <w:rPr>
                <w:rFonts w:ascii="Calibri" w:eastAsia="Times New Roman" w:hAnsi="Calibri" w:cs="Calibri"/>
                <w:color w:val="000000"/>
                <w:lang w:eastAsia="es-PE"/>
              </w:rPr>
              <w:t>4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403" w:rsidRPr="00A23C91" w:rsidRDefault="005B5403" w:rsidP="005B5403">
            <w:pPr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A23C91">
              <w:rPr>
                <w:rFonts w:ascii="Calibri" w:eastAsia="Times New Roman" w:hAnsi="Calibri" w:cs="Calibri"/>
                <w:color w:val="000000"/>
                <w:lang w:eastAsia="es-PE"/>
              </w:rPr>
              <w:t>18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403" w:rsidRPr="00A23C91" w:rsidRDefault="005B5403" w:rsidP="005B5403">
            <w:pPr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A23C91">
              <w:rPr>
                <w:rFonts w:ascii="Calibri" w:eastAsia="Times New Roman" w:hAnsi="Calibri" w:cs="Calibri"/>
                <w:color w:val="000000"/>
                <w:lang w:eastAsia="es-PE"/>
              </w:rPr>
              <w:t>Contratado TP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403" w:rsidRPr="00A23C91" w:rsidRDefault="005B5403" w:rsidP="005B5403">
            <w:pPr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A23C91">
              <w:rPr>
                <w:rFonts w:ascii="Calibri" w:eastAsia="Times New Roman" w:hAnsi="Calibri" w:cs="Calibri"/>
                <w:color w:val="000000"/>
                <w:lang w:eastAsia="es-PE"/>
              </w:rPr>
              <w:t>1</w:t>
            </w:r>
          </w:p>
        </w:tc>
        <w:tc>
          <w:tcPr>
            <w:tcW w:w="493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403" w:rsidRPr="00A23C91" w:rsidRDefault="005B5403" w:rsidP="005B540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23C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 xml:space="preserve">* Ingeniero de </w:t>
            </w:r>
            <w:proofErr w:type="gramStart"/>
            <w:r w:rsidRPr="00A23C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Sistemas  o</w:t>
            </w:r>
            <w:proofErr w:type="gramEnd"/>
            <w:r w:rsidRPr="00A23C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 xml:space="preserve"> afín.</w:t>
            </w:r>
            <w:r w:rsidRPr="00A23C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br/>
              <w:t>* Contar con grado de Maestro registrado en SUNEDU.</w:t>
            </w:r>
            <w:r w:rsidRPr="00A23C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br/>
              <w:t>* Experiencia en docencia universitaria mínima de un año.</w:t>
            </w:r>
          </w:p>
        </w:tc>
      </w:tr>
      <w:tr w:rsidR="005B5403" w:rsidTr="00CB2989">
        <w:tc>
          <w:tcPr>
            <w:tcW w:w="709" w:type="dxa"/>
            <w:vMerge/>
          </w:tcPr>
          <w:p w:rsidR="005B5403" w:rsidRPr="00A20CAB" w:rsidRDefault="005B5403" w:rsidP="005B540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403" w:rsidRPr="00A20CAB" w:rsidRDefault="005B5403" w:rsidP="005B5403">
            <w:pPr>
              <w:jc w:val="center"/>
              <w:rPr>
                <w:b/>
                <w:sz w:val="20"/>
                <w:szCs w:val="20"/>
              </w:rPr>
            </w:pPr>
            <w:r w:rsidRPr="00A23C91">
              <w:rPr>
                <w:rFonts w:ascii="Calibri" w:eastAsia="Times New Roman" w:hAnsi="Calibri" w:cs="Calibri"/>
                <w:color w:val="000000"/>
                <w:lang w:eastAsia="es-PE"/>
              </w:rPr>
              <w:t>III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403" w:rsidRPr="00A20CAB" w:rsidRDefault="005B5403" w:rsidP="005B5403">
            <w:pPr>
              <w:jc w:val="center"/>
              <w:rPr>
                <w:b/>
                <w:sz w:val="20"/>
                <w:szCs w:val="20"/>
              </w:rPr>
            </w:pPr>
            <w:r w:rsidRPr="00A23C91">
              <w:rPr>
                <w:rFonts w:ascii="Calibri" w:eastAsia="Times New Roman" w:hAnsi="Calibri" w:cs="Calibri"/>
                <w:color w:val="000000"/>
                <w:lang w:eastAsia="es-PE"/>
              </w:rPr>
              <w:t>Teoría General de Sistemas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403" w:rsidRPr="00A20CAB" w:rsidRDefault="005B5403" w:rsidP="005B5403">
            <w:pPr>
              <w:jc w:val="center"/>
              <w:rPr>
                <w:b/>
                <w:sz w:val="20"/>
                <w:szCs w:val="20"/>
              </w:rPr>
            </w:pPr>
            <w:r w:rsidRPr="00A23C91">
              <w:rPr>
                <w:rFonts w:ascii="Calibri" w:eastAsia="Times New Roman" w:hAnsi="Calibri" w:cs="Calibri"/>
                <w:color w:val="000000"/>
                <w:lang w:eastAsia="es-PE"/>
              </w:rPr>
              <w:t>IST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403" w:rsidRPr="00A20CAB" w:rsidRDefault="005B5403" w:rsidP="005B5403">
            <w:pPr>
              <w:jc w:val="center"/>
              <w:rPr>
                <w:b/>
                <w:sz w:val="20"/>
                <w:szCs w:val="20"/>
              </w:rPr>
            </w:pPr>
            <w:r w:rsidRPr="00A23C91">
              <w:rPr>
                <w:rFonts w:ascii="Calibri" w:eastAsia="Times New Roman" w:hAnsi="Calibri" w:cs="Calibri"/>
                <w:color w:val="000000"/>
                <w:lang w:eastAsia="es-PE"/>
              </w:rPr>
              <w:t>4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403" w:rsidRPr="00A20CAB" w:rsidRDefault="005B5403" w:rsidP="005B540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403" w:rsidRPr="00A20CAB" w:rsidRDefault="005B5403" w:rsidP="005B540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403" w:rsidRPr="00A20CAB" w:rsidRDefault="005B5403" w:rsidP="005B540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403" w:rsidRPr="00A20CAB" w:rsidRDefault="005B5403" w:rsidP="005B540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B5403" w:rsidTr="00CB2989">
        <w:tc>
          <w:tcPr>
            <w:tcW w:w="709" w:type="dxa"/>
            <w:vMerge/>
          </w:tcPr>
          <w:p w:rsidR="005B5403" w:rsidRPr="00A20CAB" w:rsidRDefault="005B5403" w:rsidP="005B540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403" w:rsidRPr="00A20CAB" w:rsidRDefault="005B5403" w:rsidP="005B54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lang w:eastAsia="es-PE"/>
              </w:rPr>
              <w:t>VI</w:t>
            </w:r>
          </w:p>
        </w:tc>
        <w:tc>
          <w:tcPr>
            <w:tcW w:w="3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403" w:rsidRPr="00A20CAB" w:rsidRDefault="005B5403" w:rsidP="005B54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lang w:eastAsia="es-PE"/>
              </w:rPr>
              <w:t>Análisis y Diseño de Sistemas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403" w:rsidRPr="00A20CAB" w:rsidRDefault="005B5403" w:rsidP="005B5403">
            <w:pPr>
              <w:jc w:val="center"/>
              <w:rPr>
                <w:b/>
                <w:sz w:val="20"/>
                <w:szCs w:val="20"/>
              </w:rPr>
            </w:pPr>
            <w:r w:rsidRPr="00A23C91">
              <w:rPr>
                <w:rFonts w:ascii="Calibri" w:eastAsia="Times New Roman" w:hAnsi="Calibri" w:cs="Calibri"/>
                <w:color w:val="000000"/>
                <w:lang w:eastAsia="es-PE"/>
              </w:rPr>
              <w:t>IST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403" w:rsidRPr="00A20CAB" w:rsidRDefault="005B5403" w:rsidP="005B54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lang w:eastAsia="es-PE"/>
              </w:rPr>
              <w:t>5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403" w:rsidRPr="00A20CAB" w:rsidRDefault="005B5403" w:rsidP="005B540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403" w:rsidRPr="00A20CAB" w:rsidRDefault="005B5403" w:rsidP="005B540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403" w:rsidRPr="00A20CAB" w:rsidRDefault="005B5403" w:rsidP="005B540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403" w:rsidRPr="00A20CAB" w:rsidRDefault="005B5403" w:rsidP="005B540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B5403" w:rsidTr="00CB2989">
        <w:tc>
          <w:tcPr>
            <w:tcW w:w="709" w:type="dxa"/>
            <w:vMerge/>
          </w:tcPr>
          <w:p w:rsidR="005B5403" w:rsidRPr="00A20CAB" w:rsidRDefault="005B5403" w:rsidP="005B540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403" w:rsidRPr="00A20CAB" w:rsidRDefault="005B5403" w:rsidP="005B54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lang w:eastAsia="es-PE"/>
              </w:rPr>
              <w:t>VIII</w:t>
            </w:r>
          </w:p>
        </w:tc>
        <w:tc>
          <w:tcPr>
            <w:tcW w:w="3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403" w:rsidRPr="00A20CAB" w:rsidRDefault="005B5403" w:rsidP="005B54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lang w:eastAsia="es-PE"/>
              </w:rPr>
              <w:t>Bases de Datos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403" w:rsidRPr="00A20CAB" w:rsidRDefault="005B5403" w:rsidP="005B5403">
            <w:pPr>
              <w:jc w:val="center"/>
              <w:rPr>
                <w:b/>
                <w:sz w:val="20"/>
                <w:szCs w:val="20"/>
              </w:rPr>
            </w:pPr>
            <w:r w:rsidRPr="00A23C91">
              <w:rPr>
                <w:rFonts w:ascii="Calibri" w:eastAsia="Times New Roman" w:hAnsi="Calibri" w:cs="Calibri"/>
                <w:color w:val="000000"/>
                <w:lang w:eastAsia="es-PE"/>
              </w:rPr>
              <w:t>IST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403" w:rsidRPr="00A20CAB" w:rsidRDefault="005B5403" w:rsidP="005B54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lang w:eastAsia="es-PE"/>
              </w:rPr>
              <w:t>5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403" w:rsidRPr="00A20CAB" w:rsidRDefault="005B5403" w:rsidP="005B540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403" w:rsidRPr="00A20CAB" w:rsidRDefault="005B5403" w:rsidP="005B540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403" w:rsidRPr="00A20CAB" w:rsidRDefault="005B5403" w:rsidP="005B540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403" w:rsidRPr="00A20CAB" w:rsidRDefault="005B5403" w:rsidP="005B540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B2989" w:rsidTr="00CB2989">
        <w:tc>
          <w:tcPr>
            <w:tcW w:w="709" w:type="dxa"/>
            <w:vMerge w:val="restart"/>
          </w:tcPr>
          <w:p w:rsidR="00CB2989" w:rsidRPr="00A20CAB" w:rsidRDefault="00CB2989" w:rsidP="00CB298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989" w:rsidRPr="00A23C91" w:rsidRDefault="00CB2989" w:rsidP="00CB2989">
            <w:pPr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A23C91">
              <w:rPr>
                <w:rFonts w:ascii="Calibri" w:eastAsia="Times New Roman" w:hAnsi="Calibri" w:cs="Calibri"/>
                <w:color w:val="000000"/>
                <w:lang w:eastAsia="es-PE"/>
              </w:rPr>
              <w:t>I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989" w:rsidRPr="00A23C91" w:rsidRDefault="00CB2989" w:rsidP="00CB2989">
            <w:pPr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A23C91">
              <w:rPr>
                <w:rFonts w:ascii="Calibri" w:eastAsia="Times New Roman" w:hAnsi="Calibri" w:cs="Calibri"/>
                <w:color w:val="000000"/>
                <w:lang w:eastAsia="es-PE"/>
              </w:rPr>
              <w:t xml:space="preserve">Introducción a las </w:t>
            </w:r>
            <w:proofErr w:type="spellStart"/>
            <w:r w:rsidRPr="00A23C91">
              <w:rPr>
                <w:rFonts w:ascii="Calibri" w:eastAsia="Times New Roman" w:hAnsi="Calibri" w:cs="Calibri"/>
                <w:color w:val="000000"/>
                <w:lang w:eastAsia="es-PE"/>
              </w:rPr>
              <w:t>TICs</w:t>
            </w:r>
            <w:proofErr w:type="spellEnd"/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989" w:rsidRPr="00A23C91" w:rsidRDefault="00CB2989" w:rsidP="00CB298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s-PE"/>
              </w:rPr>
            </w:pPr>
            <w:r w:rsidRPr="00A23C9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s-PE"/>
              </w:rPr>
              <w:t>IA, IM, IST, CF, ENF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989" w:rsidRPr="00A23C91" w:rsidRDefault="00CB2989" w:rsidP="00CB2989">
            <w:pPr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A23C91">
              <w:rPr>
                <w:rFonts w:ascii="Calibri" w:eastAsia="Times New Roman" w:hAnsi="Calibri" w:cs="Calibri"/>
                <w:color w:val="000000"/>
                <w:lang w:eastAsia="es-PE"/>
              </w:rPr>
              <w:t>8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989" w:rsidRPr="00A23C91" w:rsidRDefault="00CB2989" w:rsidP="00CB2989">
            <w:pPr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>
              <w:rPr>
                <w:rFonts w:ascii="Calibri" w:eastAsia="Times New Roman" w:hAnsi="Calibri" w:cs="Calibri"/>
                <w:color w:val="000000"/>
                <w:lang w:eastAsia="es-PE"/>
              </w:rPr>
              <w:t>21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989" w:rsidRPr="00A23C91" w:rsidRDefault="00CB2989" w:rsidP="00CB2989">
            <w:pPr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A23C91">
              <w:rPr>
                <w:rFonts w:ascii="Calibri" w:eastAsia="Times New Roman" w:hAnsi="Calibri" w:cs="Calibri"/>
                <w:color w:val="000000"/>
                <w:lang w:eastAsia="es-PE"/>
              </w:rPr>
              <w:t>Contratado TC</w:t>
            </w:r>
          </w:p>
          <w:p w:rsidR="00CB2989" w:rsidRPr="00A23C91" w:rsidRDefault="00CB2989" w:rsidP="00CB2989">
            <w:pPr>
              <w:rPr>
                <w:rFonts w:ascii="Calibri" w:eastAsia="Times New Roman" w:hAnsi="Calibri" w:cs="Calibri"/>
                <w:color w:val="000000"/>
                <w:lang w:eastAsia="es-PE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989" w:rsidRPr="00A23C91" w:rsidRDefault="00CB2989" w:rsidP="00CB2989">
            <w:pPr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A23C91">
              <w:rPr>
                <w:rFonts w:ascii="Calibri" w:eastAsia="Times New Roman" w:hAnsi="Calibri" w:cs="Calibri"/>
                <w:color w:val="000000"/>
                <w:lang w:eastAsia="es-PE"/>
              </w:rPr>
              <w:t>1</w:t>
            </w:r>
          </w:p>
          <w:p w:rsidR="00CB2989" w:rsidRPr="00A23C91" w:rsidRDefault="00CB2989" w:rsidP="00CB2989">
            <w:pPr>
              <w:rPr>
                <w:rFonts w:ascii="Calibri" w:eastAsia="Times New Roman" w:hAnsi="Calibri" w:cs="Calibri"/>
                <w:color w:val="000000"/>
                <w:lang w:eastAsia="es-PE"/>
              </w:rPr>
            </w:pPr>
          </w:p>
        </w:tc>
        <w:tc>
          <w:tcPr>
            <w:tcW w:w="493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989" w:rsidRPr="00A23C91" w:rsidRDefault="00CB2989" w:rsidP="00CB298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23C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* Ingeniero de Sistemas o afín.</w:t>
            </w:r>
            <w:r w:rsidRPr="00A23C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br/>
              <w:t>* Contar con grado de Maestro registrado en SUNEDU.</w:t>
            </w:r>
            <w:r w:rsidRPr="00A23C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br/>
              <w:t>* Experiencia en docencia universitaria mínima de un año.</w:t>
            </w:r>
          </w:p>
        </w:tc>
      </w:tr>
      <w:tr w:rsidR="00CB2989" w:rsidTr="00CB2989">
        <w:tc>
          <w:tcPr>
            <w:tcW w:w="709" w:type="dxa"/>
            <w:vMerge/>
          </w:tcPr>
          <w:p w:rsidR="00CB2989" w:rsidRPr="00A20CAB" w:rsidRDefault="00CB2989" w:rsidP="00CB29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989" w:rsidRPr="00A20CAB" w:rsidRDefault="00CB2989" w:rsidP="00CB2989">
            <w:pPr>
              <w:jc w:val="center"/>
              <w:rPr>
                <w:b/>
                <w:sz w:val="20"/>
                <w:szCs w:val="20"/>
              </w:rPr>
            </w:pPr>
            <w:r w:rsidRPr="00A23C91">
              <w:rPr>
                <w:rFonts w:ascii="Calibri" w:eastAsia="Times New Roman" w:hAnsi="Calibri" w:cs="Calibri"/>
                <w:color w:val="000000"/>
                <w:lang w:eastAsia="es-PE"/>
              </w:rPr>
              <w:t>X</w:t>
            </w:r>
          </w:p>
        </w:tc>
        <w:tc>
          <w:tcPr>
            <w:tcW w:w="3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989" w:rsidRPr="00A20CAB" w:rsidRDefault="00CB2989" w:rsidP="00CB2989">
            <w:pPr>
              <w:jc w:val="center"/>
              <w:rPr>
                <w:b/>
                <w:sz w:val="20"/>
                <w:szCs w:val="20"/>
              </w:rPr>
            </w:pPr>
            <w:r w:rsidRPr="00A23C91">
              <w:rPr>
                <w:rFonts w:ascii="Calibri" w:eastAsia="Times New Roman" w:hAnsi="Calibri" w:cs="Calibri"/>
                <w:color w:val="000000"/>
                <w:lang w:eastAsia="es-PE"/>
              </w:rPr>
              <w:t>Gestión de Sistemas Informáticos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989" w:rsidRPr="00A20CAB" w:rsidRDefault="00CB2989" w:rsidP="00CB2989">
            <w:pPr>
              <w:jc w:val="center"/>
              <w:rPr>
                <w:b/>
                <w:sz w:val="20"/>
                <w:szCs w:val="20"/>
              </w:rPr>
            </w:pPr>
            <w:r w:rsidRPr="00A23C91">
              <w:rPr>
                <w:rFonts w:ascii="Calibri" w:eastAsia="Times New Roman" w:hAnsi="Calibri" w:cs="Calibri"/>
                <w:color w:val="000000"/>
                <w:lang w:eastAsia="es-PE"/>
              </w:rPr>
              <w:t>IST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989" w:rsidRPr="00A20CAB" w:rsidRDefault="00CB2989" w:rsidP="00CB2989">
            <w:pPr>
              <w:jc w:val="center"/>
              <w:rPr>
                <w:b/>
                <w:sz w:val="20"/>
                <w:szCs w:val="20"/>
              </w:rPr>
            </w:pPr>
            <w:r w:rsidRPr="00A23C91">
              <w:rPr>
                <w:rFonts w:ascii="Calibri" w:eastAsia="Times New Roman" w:hAnsi="Calibri" w:cs="Calibri"/>
                <w:color w:val="000000"/>
                <w:lang w:eastAsia="es-PE"/>
              </w:rPr>
              <w:t>5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989" w:rsidRPr="00A20CAB" w:rsidRDefault="00CB2989" w:rsidP="00CB29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989" w:rsidRPr="00A20CAB" w:rsidRDefault="00CB2989" w:rsidP="00CB29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989" w:rsidRPr="00A20CAB" w:rsidRDefault="00CB2989" w:rsidP="00CB29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989" w:rsidRPr="00A20CAB" w:rsidRDefault="00CB2989" w:rsidP="00CB298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B2989" w:rsidTr="00CB2989">
        <w:tc>
          <w:tcPr>
            <w:tcW w:w="709" w:type="dxa"/>
            <w:vMerge/>
          </w:tcPr>
          <w:p w:rsidR="00CB2989" w:rsidRPr="00A20CAB" w:rsidRDefault="00CB2989" w:rsidP="00CB29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989" w:rsidRPr="00A20CAB" w:rsidRDefault="00CB2989" w:rsidP="00CB298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lang w:eastAsia="es-PE"/>
              </w:rPr>
              <w:t>VI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989" w:rsidRPr="00A20CAB" w:rsidRDefault="00CB2989" w:rsidP="00CB298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lang w:eastAsia="es-PE"/>
              </w:rPr>
              <w:t>Tecnologías de Redes de Comunicaciones I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989" w:rsidRPr="00A20CAB" w:rsidRDefault="00CB2989" w:rsidP="00CB2989">
            <w:pPr>
              <w:jc w:val="center"/>
              <w:rPr>
                <w:b/>
                <w:sz w:val="20"/>
                <w:szCs w:val="20"/>
              </w:rPr>
            </w:pPr>
            <w:r w:rsidRPr="00A23C91">
              <w:rPr>
                <w:rFonts w:ascii="Calibri" w:eastAsia="Times New Roman" w:hAnsi="Calibri" w:cs="Calibri"/>
                <w:color w:val="000000"/>
                <w:lang w:eastAsia="es-PE"/>
              </w:rPr>
              <w:t>IST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989" w:rsidRPr="00A20CAB" w:rsidRDefault="00CB2989" w:rsidP="00CB298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lang w:eastAsia="es-PE"/>
              </w:rPr>
              <w:t>4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2989" w:rsidRPr="00A20CAB" w:rsidRDefault="00CB2989" w:rsidP="00CB29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2989" w:rsidRPr="00A20CAB" w:rsidRDefault="00CB2989" w:rsidP="00CB29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2989" w:rsidRPr="00A20CAB" w:rsidRDefault="00CB2989" w:rsidP="00CB29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2989" w:rsidRPr="00A20CAB" w:rsidRDefault="00CB2989" w:rsidP="00CB298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B2989" w:rsidTr="00CB2989">
        <w:trPr>
          <w:trHeight w:val="345"/>
        </w:trPr>
        <w:tc>
          <w:tcPr>
            <w:tcW w:w="709" w:type="dxa"/>
            <w:vMerge/>
          </w:tcPr>
          <w:p w:rsidR="00CB2989" w:rsidRPr="00A20CAB" w:rsidRDefault="00CB2989" w:rsidP="00CB29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989" w:rsidRPr="00A20CAB" w:rsidRDefault="00CB2989" w:rsidP="00CB298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lang w:eastAsia="es-PE"/>
              </w:rPr>
              <w:t>IX</w:t>
            </w:r>
          </w:p>
        </w:tc>
        <w:tc>
          <w:tcPr>
            <w:tcW w:w="3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989" w:rsidRPr="00A20CAB" w:rsidRDefault="00CB2989" w:rsidP="00CB298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lang w:eastAsia="es-PE"/>
              </w:rPr>
              <w:t>Sistemas Expertos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989" w:rsidRPr="00A20CAB" w:rsidRDefault="00CB2989" w:rsidP="00CB2989">
            <w:pPr>
              <w:jc w:val="center"/>
              <w:rPr>
                <w:b/>
                <w:sz w:val="20"/>
                <w:szCs w:val="20"/>
              </w:rPr>
            </w:pPr>
            <w:r w:rsidRPr="00A23C91">
              <w:rPr>
                <w:rFonts w:ascii="Calibri" w:eastAsia="Times New Roman" w:hAnsi="Calibri" w:cs="Calibri"/>
                <w:color w:val="000000"/>
                <w:lang w:eastAsia="es-PE"/>
              </w:rPr>
              <w:t>IST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989" w:rsidRDefault="00CB2989" w:rsidP="00CB2989">
            <w:pPr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>
              <w:rPr>
                <w:rFonts w:ascii="Calibri" w:eastAsia="Times New Roman" w:hAnsi="Calibri" w:cs="Calibri"/>
                <w:color w:val="000000"/>
                <w:lang w:eastAsia="es-PE"/>
              </w:rPr>
              <w:t>4</w:t>
            </w:r>
          </w:p>
          <w:p w:rsidR="00CB2989" w:rsidRPr="00A20CAB" w:rsidRDefault="00CB2989" w:rsidP="00CB29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89" w:rsidRPr="00A20CAB" w:rsidRDefault="00CB2989" w:rsidP="00CB29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89" w:rsidRPr="00A20CAB" w:rsidRDefault="00CB2989" w:rsidP="00CB29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89" w:rsidRPr="00A20CAB" w:rsidRDefault="00CB2989" w:rsidP="00CB29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89" w:rsidRPr="00A20CAB" w:rsidRDefault="00CB2989" w:rsidP="00CB298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B2989" w:rsidTr="00CB2989">
        <w:tc>
          <w:tcPr>
            <w:tcW w:w="709" w:type="dxa"/>
            <w:vMerge w:val="restart"/>
          </w:tcPr>
          <w:p w:rsidR="00CB2989" w:rsidRPr="00A20CAB" w:rsidRDefault="00CB2989" w:rsidP="00CB298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989" w:rsidRPr="00A23C91" w:rsidRDefault="00CB2989" w:rsidP="00CB2989">
            <w:pPr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>
              <w:rPr>
                <w:rFonts w:ascii="Calibri" w:eastAsia="Times New Roman" w:hAnsi="Calibri" w:cs="Calibri"/>
                <w:color w:val="000000"/>
                <w:lang w:eastAsia="es-PE"/>
              </w:rPr>
              <w:t>VI</w:t>
            </w:r>
          </w:p>
        </w:tc>
        <w:tc>
          <w:tcPr>
            <w:tcW w:w="3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989" w:rsidRPr="00A23C91" w:rsidRDefault="00CB2989" w:rsidP="00CB2989">
            <w:pPr>
              <w:rPr>
                <w:rFonts w:ascii="Calibri" w:eastAsia="Times New Roman" w:hAnsi="Calibri" w:cs="Calibri"/>
                <w:color w:val="000000"/>
                <w:lang w:eastAsia="es-PE"/>
              </w:rPr>
            </w:pPr>
            <w:r>
              <w:rPr>
                <w:rFonts w:ascii="Calibri" w:eastAsia="Times New Roman" w:hAnsi="Calibri" w:cs="Calibri"/>
                <w:color w:val="000000"/>
                <w:lang w:eastAsia="es-PE"/>
              </w:rPr>
              <w:t>Organización y Métodos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989" w:rsidRPr="00A23C91" w:rsidRDefault="00CB2989" w:rsidP="00CB2989">
            <w:pPr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A23C91">
              <w:rPr>
                <w:rFonts w:ascii="Calibri" w:eastAsia="Times New Roman" w:hAnsi="Calibri" w:cs="Calibri"/>
                <w:color w:val="000000"/>
                <w:lang w:eastAsia="es-PE"/>
              </w:rPr>
              <w:t>IST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989" w:rsidRPr="00A23C91" w:rsidRDefault="00CB2989" w:rsidP="00CB2989">
            <w:pPr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>
              <w:rPr>
                <w:rFonts w:ascii="Calibri" w:eastAsia="Times New Roman" w:hAnsi="Calibri" w:cs="Calibri"/>
                <w:color w:val="000000"/>
                <w:lang w:eastAsia="es-PE"/>
              </w:rPr>
              <w:t>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2989" w:rsidRPr="00A23C91" w:rsidRDefault="00CB2989" w:rsidP="00CB2989">
            <w:pPr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>
              <w:rPr>
                <w:rFonts w:ascii="Calibri" w:eastAsia="Times New Roman" w:hAnsi="Calibri" w:cs="Calibri"/>
                <w:color w:val="000000"/>
                <w:lang w:eastAsia="es-PE"/>
              </w:rPr>
              <w:t>17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2989" w:rsidRPr="00A23C91" w:rsidRDefault="00CB2989" w:rsidP="00CB2989">
            <w:pPr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A23C91">
              <w:rPr>
                <w:rFonts w:ascii="Calibri" w:eastAsia="Times New Roman" w:hAnsi="Calibri" w:cs="Calibri"/>
                <w:color w:val="000000"/>
                <w:lang w:eastAsia="es-PE"/>
              </w:rPr>
              <w:t>Contratado TC</w:t>
            </w:r>
          </w:p>
          <w:p w:rsidR="00CB2989" w:rsidRPr="00A23C91" w:rsidRDefault="00CB2989" w:rsidP="00CB2989">
            <w:pPr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2989" w:rsidRPr="00A23C91" w:rsidRDefault="00CB2989" w:rsidP="00CB2989">
            <w:pPr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>
              <w:rPr>
                <w:rFonts w:ascii="Calibri" w:eastAsia="Times New Roman" w:hAnsi="Calibri" w:cs="Calibri"/>
                <w:color w:val="000000"/>
                <w:lang w:eastAsia="es-PE"/>
              </w:rPr>
              <w:t>1</w:t>
            </w:r>
          </w:p>
        </w:tc>
        <w:tc>
          <w:tcPr>
            <w:tcW w:w="49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2989" w:rsidRPr="00A23C91" w:rsidRDefault="00CB2989" w:rsidP="00CB298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23C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* Ingeniero de Sistemas o afín.</w:t>
            </w:r>
            <w:r w:rsidRPr="00A23C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br/>
              <w:t>* Contar con grado de Maestro registrado en SUNEDU.</w:t>
            </w:r>
            <w:r w:rsidRPr="00A23C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br/>
              <w:t>* Experiencia en docencia universitaria mínima de un año.</w:t>
            </w:r>
          </w:p>
        </w:tc>
      </w:tr>
      <w:tr w:rsidR="00CB2989" w:rsidTr="00CB2989">
        <w:tc>
          <w:tcPr>
            <w:tcW w:w="709" w:type="dxa"/>
            <w:vMerge/>
          </w:tcPr>
          <w:p w:rsidR="00CB2989" w:rsidRPr="00A20CAB" w:rsidRDefault="00CB2989" w:rsidP="00CB29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989" w:rsidRPr="00A20CAB" w:rsidRDefault="00CB2989" w:rsidP="00CB298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lang w:eastAsia="es-PE"/>
              </w:rPr>
              <w:t>VIII</w:t>
            </w:r>
          </w:p>
        </w:tc>
        <w:tc>
          <w:tcPr>
            <w:tcW w:w="3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989" w:rsidRPr="00A20CAB" w:rsidRDefault="00CB2989" w:rsidP="00CB298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lang w:eastAsia="es-PE"/>
              </w:rPr>
              <w:t>Investigaciones de Operaciones II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989" w:rsidRPr="00A20CAB" w:rsidRDefault="00CB2989" w:rsidP="00CB2989">
            <w:pPr>
              <w:jc w:val="center"/>
              <w:rPr>
                <w:b/>
                <w:sz w:val="20"/>
                <w:szCs w:val="20"/>
              </w:rPr>
            </w:pPr>
            <w:r w:rsidRPr="00A23C91">
              <w:rPr>
                <w:rFonts w:ascii="Calibri" w:eastAsia="Times New Roman" w:hAnsi="Calibri" w:cs="Calibri"/>
                <w:color w:val="000000"/>
                <w:lang w:eastAsia="es-PE"/>
              </w:rPr>
              <w:t>IST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989" w:rsidRPr="00A20CAB" w:rsidRDefault="00CB2989" w:rsidP="00CB298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lang w:eastAsia="es-PE"/>
              </w:rPr>
              <w:t>4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2989" w:rsidRPr="00A20CAB" w:rsidRDefault="00CB2989" w:rsidP="00CB29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2989" w:rsidRPr="00A20CAB" w:rsidRDefault="00CB2989" w:rsidP="00CB29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2989" w:rsidRPr="00A20CAB" w:rsidRDefault="00CB2989" w:rsidP="00CB29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2989" w:rsidRPr="00A20CAB" w:rsidRDefault="00CB2989" w:rsidP="00CB298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B2989" w:rsidTr="00CB2989">
        <w:tc>
          <w:tcPr>
            <w:tcW w:w="709" w:type="dxa"/>
            <w:vMerge/>
          </w:tcPr>
          <w:p w:rsidR="00CB2989" w:rsidRPr="00A20CAB" w:rsidRDefault="00CB2989" w:rsidP="00CB29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989" w:rsidRPr="00A20CAB" w:rsidRDefault="00CB2989" w:rsidP="00CB298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lang w:eastAsia="es-PE"/>
              </w:rPr>
              <w:t>IX</w:t>
            </w:r>
          </w:p>
        </w:tc>
        <w:tc>
          <w:tcPr>
            <w:tcW w:w="3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989" w:rsidRPr="00A20CAB" w:rsidRDefault="00CB2989" w:rsidP="00CB298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lang w:eastAsia="es-PE"/>
              </w:rPr>
              <w:t>Planeamiento Estratégico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989" w:rsidRPr="00A20CAB" w:rsidRDefault="00CB2989" w:rsidP="00CB2989">
            <w:pPr>
              <w:jc w:val="center"/>
              <w:rPr>
                <w:b/>
                <w:sz w:val="20"/>
                <w:szCs w:val="20"/>
              </w:rPr>
            </w:pPr>
            <w:r w:rsidRPr="00A23C91">
              <w:rPr>
                <w:rFonts w:ascii="Calibri" w:eastAsia="Times New Roman" w:hAnsi="Calibri" w:cs="Calibri"/>
                <w:color w:val="000000"/>
                <w:lang w:eastAsia="es-PE"/>
              </w:rPr>
              <w:t>IST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989" w:rsidRPr="00A20CAB" w:rsidRDefault="00CB2989" w:rsidP="00CB298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lang w:eastAsia="es-PE"/>
              </w:rPr>
              <w:t>4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2989" w:rsidRPr="00A20CAB" w:rsidRDefault="00CB2989" w:rsidP="00CB29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2989" w:rsidRPr="00A20CAB" w:rsidRDefault="00CB2989" w:rsidP="00CB29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2989" w:rsidRPr="00A20CAB" w:rsidRDefault="00CB2989" w:rsidP="00CB29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2989" w:rsidRPr="00A20CAB" w:rsidRDefault="00CB2989" w:rsidP="00CB298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B2989" w:rsidTr="00CB2989">
        <w:trPr>
          <w:trHeight w:val="535"/>
        </w:trPr>
        <w:tc>
          <w:tcPr>
            <w:tcW w:w="709" w:type="dxa"/>
            <w:vMerge/>
          </w:tcPr>
          <w:p w:rsidR="00CB2989" w:rsidRPr="00A20CAB" w:rsidRDefault="00CB2989" w:rsidP="00CB29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989" w:rsidRPr="00A20CAB" w:rsidRDefault="00CB2989" w:rsidP="00CB298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lang w:eastAsia="es-PE"/>
              </w:rPr>
              <w:t>X</w:t>
            </w:r>
          </w:p>
        </w:tc>
        <w:tc>
          <w:tcPr>
            <w:tcW w:w="3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989" w:rsidRPr="00A20CAB" w:rsidRDefault="00CB2989" w:rsidP="00CB298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lang w:eastAsia="es-PE"/>
              </w:rPr>
              <w:t>Administración de Centro de Cómputo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989" w:rsidRPr="00A20CAB" w:rsidRDefault="00CB2989" w:rsidP="00CB2989">
            <w:pPr>
              <w:jc w:val="center"/>
              <w:rPr>
                <w:b/>
                <w:sz w:val="20"/>
                <w:szCs w:val="20"/>
              </w:rPr>
            </w:pPr>
            <w:r w:rsidRPr="00A23C91">
              <w:rPr>
                <w:rFonts w:ascii="Calibri" w:eastAsia="Times New Roman" w:hAnsi="Calibri" w:cs="Calibri"/>
                <w:color w:val="000000"/>
                <w:lang w:eastAsia="es-PE"/>
              </w:rPr>
              <w:t>IST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989" w:rsidRPr="00A20CAB" w:rsidRDefault="00CB2989" w:rsidP="00CB298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lang w:eastAsia="es-PE"/>
              </w:rPr>
              <w:t>4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89" w:rsidRPr="00A20CAB" w:rsidRDefault="00CB2989" w:rsidP="00CB29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89" w:rsidRPr="00A20CAB" w:rsidRDefault="00CB2989" w:rsidP="00CB29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89" w:rsidRPr="00A20CAB" w:rsidRDefault="00CB2989" w:rsidP="00CB29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89" w:rsidRPr="00A20CAB" w:rsidRDefault="00CB2989" w:rsidP="00CB298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B2989" w:rsidTr="00CB2989">
        <w:tc>
          <w:tcPr>
            <w:tcW w:w="709" w:type="dxa"/>
            <w:vMerge w:val="restart"/>
          </w:tcPr>
          <w:p w:rsidR="00CB2989" w:rsidRPr="00A20CAB" w:rsidRDefault="00CB2989" w:rsidP="00CB298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2989" w:rsidRPr="00A23C91" w:rsidRDefault="00CB2989" w:rsidP="00CB2989">
            <w:pPr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A23C91">
              <w:rPr>
                <w:rFonts w:ascii="Calibri" w:eastAsia="Times New Roman" w:hAnsi="Calibri" w:cs="Calibri"/>
                <w:color w:val="000000"/>
                <w:lang w:eastAsia="es-PE"/>
              </w:rPr>
              <w:t>IX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2989" w:rsidRPr="00A23C91" w:rsidRDefault="00CB2989" w:rsidP="00CB2989">
            <w:pPr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A23C91">
              <w:rPr>
                <w:rFonts w:ascii="Calibri" w:eastAsia="Times New Roman" w:hAnsi="Calibri" w:cs="Calibri"/>
                <w:color w:val="000000"/>
                <w:lang w:eastAsia="es-PE"/>
              </w:rPr>
              <w:t>Enfermería en emergencias y desastres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989" w:rsidRPr="00A23C91" w:rsidRDefault="00CB2989" w:rsidP="00CB2989">
            <w:pPr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A23C91">
              <w:rPr>
                <w:rFonts w:ascii="Calibri" w:eastAsia="Times New Roman" w:hAnsi="Calibri" w:cs="Calibri"/>
                <w:color w:val="000000"/>
                <w:lang w:eastAsia="es-PE"/>
              </w:rPr>
              <w:t>ENF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2989" w:rsidRPr="00A23C91" w:rsidRDefault="00CB2989" w:rsidP="00CB2989">
            <w:pPr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A23C91">
              <w:rPr>
                <w:rFonts w:ascii="Calibri" w:eastAsia="Times New Roman" w:hAnsi="Calibri" w:cs="Calibri"/>
                <w:color w:val="000000"/>
                <w:lang w:eastAsia="es-PE"/>
              </w:rPr>
              <w:t>6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B2989" w:rsidRPr="00A23C91" w:rsidRDefault="00CB2989" w:rsidP="00CB2989">
            <w:pPr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A23C91">
              <w:rPr>
                <w:rFonts w:ascii="Calibri" w:eastAsia="Times New Roman" w:hAnsi="Calibri" w:cs="Calibri"/>
                <w:color w:val="000000"/>
                <w:lang w:eastAsia="es-PE"/>
              </w:rPr>
              <w:t>23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989" w:rsidRPr="00A23C91" w:rsidRDefault="00CB2989" w:rsidP="00CB2989">
            <w:pPr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A23C91">
              <w:rPr>
                <w:rFonts w:ascii="Calibri" w:eastAsia="Times New Roman" w:hAnsi="Calibri" w:cs="Calibri"/>
                <w:color w:val="000000"/>
                <w:lang w:eastAsia="es-PE"/>
              </w:rPr>
              <w:t>Contratado TC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B2989" w:rsidRPr="00A23C91" w:rsidRDefault="00CB2989" w:rsidP="00CB2989">
            <w:pPr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A23C91">
              <w:rPr>
                <w:rFonts w:ascii="Calibri" w:eastAsia="Times New Roman" w:hAnsi="Calibri" w:cs="Calibri"/>
                <w:color w:val="000000"/>
                <w:lang w:eastAsia="es-PE"/>
              </w:rPr>
              <w:t>1</w:t>
            </w:r>
          </w:p>
        </w:tc>
        <w:tc>
          <w:tcPr>
            <w:tcW w:w="49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B2989" w:rsidRPr="00A23C91" w:rsidRDefault="00CB2989" w:rsidP="00CB298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23C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* Li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 xml:space="preserve">c.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en</w:t>
            </w:r>
            <w:proofErr w:type="gram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 xml:space="preserve"> Enfermería.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br/>
              <w:t>* G</w:t>
            </w:r>
            <w:r w:rsidRPr="00A23C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rado de Maestro registrado en SUNEDU.</w:t>
            </w:r>
            <w:r w:rsidRPr="00A23C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br/>
              <w:t>* Experiencia en docencia universitaria mínima de un año.</w:t>
            </w:r>
          </w:p>
        </w:tc>
      </w:tr>
      <w:tr w:rsidR="00CB2989" w:rsidTr="00CB2989">
        <w:tc>
          <w:tcPr>
            <w:tcW w:w="709" w:type="dxa"/>
            <w:vMerge/>
          </w:tcPr>
          <w:p w:rsidR="00CB2989" w:rsidRPr="00A20CAB" w:rsidRDefault="00CB2989" w:rsidP="00CB29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2989" w:rsidRPr="00A20CAB" w:rsidRDefault="00CB2989" w:rsidP="00CB2989">
            <w:pPr>
              <w:jc w:val="center"/>
              <w:rPr>
                <w:b/>
                <w:sz w:val="20"/>
                <w:szCs w:val="20"/>
              </w:rPr>
            </w:pPr>
            <w:r w:rsidRPr="00A23C91">
              <w:rPr>
                <w:rFonts w:ascii="Calibri" w:eastAsia="Times New Roman" w:hAnsi="Calibri" w:cs="Calibri"/>
                <w:color w:val="000000"/>
                <w:lang w:eastAsia="es-PE"/>
              </w:rPr>
              <w:t>VIII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2989" w:rsidRPr="00A20CAB" w:rsidRDefault="00CB2989" w:rsidP="00CB2989">
            <w:pPr>
              <w:jc w:val="center"/>
              <w:rPr>
                <w:b/>
                <w:sz w:val="20"/>
                <w:szCs w:val="20"/>
              </w:rPr>
            </w:pPr>
            <w:r w:rsidRPr="00A23C91">
              <w:rPr>
                <w:rFonts w:ascii="Calibri" w:eastAsia="Times New Roman" w:hAnsi="Calibri" w:cs="Calibri"/>
                <w:color w:val="000000"/>
                <w:lang w:eastAsia="es-PE"/>
              </w:rPr>
              <w:t>Gestión de los servicios de Enfermería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989" w:rsidRPr="00A20CAB" w:rsidRDefault="00CB2989" w:rsidP="00CB2989">
            <w:pPr>
              <w:jc w:val="center"/>
              <w:rPr>
                <w:b/>
                <w:sz w:val="20"/>
                <w:szCs w:val="20"/>
              </w:rPr>
            </w:pPr>
            <w:r w:rsidRPr="00A23C91">
              <w:rPr>
                <w:rFonts w:ascii="Calibri" w:eastAsia="Times New Roman" w:hAnsi="Calibri" w:cs="Calibri"/>
                <w:color w:val="000000"/>
                <w:lang w:eastAsia="es-PE"/>
              </w:rPr>
              <w:t>ENF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2989" w:rsidRPr="00A20CAB" w:rsidRDefault="00CB2989" w:rsidP="00CB2989">
            <w:pPr>
              <w:jc w:val="center"/>
              <w:rPr>
                <w:b/>
                <w:sz w:val="20"/>
                <w:szCs w:val="20"/>
              </w:rPr>
            </w:pPr>
            <w:r w:rsidRPr="00A23C91">
              <w:rPr>
                <w:rFonts w:ascii="Calibri" w:eastAsia="Times New Roman" w:hAnsi="Calibri" w:cs="Calibri"/>
                <w:color w:val="000000"/>
                <w:lang w:eastAsia="es-PE"/>
              </w:rPr>
              <w:t>9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2989" w:rsidRPr="00A20CAB" w:rsidRDefault="00CB2989" w:rsidP="00CB29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89" w:rsidRPr="00A20CAB" w:rsidRDefault="00CB2989" w:rsidP="00CB29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2989" w:rsidRPr="00A20CAB" w:rsidRDefault="00CB2989" w:rsidP="00CB29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2989" w:rsidRPr="00A20CAB" w:rsidRDefault="00CB2989" w:rsidP="00CB298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B2989" w:rsidTr="00CB2989">
        <w:tc>
          <w:tcPr>
            <w:tcW w:w="709" w:type="dxa"/>
            <w:vMerge/>
          </w:tcPr>
          <w:p w:rsidR="00CB2989" w:rsidRPr="00A20CAB" w:rsidRDefault="00CB2989" w:rsidP="00CB29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2989" w:rsidRPr="00A20CAB" w:rsidRDefault="00CB2989" w:rsidP="00CB2989">
            <w:pPr>
              <w:jc w:val="center"/>
              <w:rPr>
                <w:b/>
                <w:sz w:val="20"/>
                <w:szCs w:val="20"/>
              </w:rPr>
            </w:pPr>
            <w:r w:rsidRPr="00A23C91">
              <w:rPr>
                <w:rFonts w:ascii="Calibri" w:eastAsia="Times New Roman" w:hAnsi="Calibri" w:cs="Calibri"/>
                <w:color w:val="000000"/>
                <w:lang w:eastAsia="es-PE"/>
              </w:rPr>
              <w:t>V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2989" w:rsidRPr="00A20CAB" w:rsidRDefault="00CB2989" w:rsidP="00CB2989">
            <w:pPr>
              <w:jc w:val="center"/>
              <w:rPr>
                <w:b/>
                <w:sz w:val="20"/>
                <w:szCs w:val="20"/>
              </w:rPr>
            </w:pPr>
            <w:r w:rsidRPr="00A23C91">
              <w:rPr>
                <w:rFonts w:ascii="Calibri" w:eastAsia="Times New Roman" w:hAnsi="Calibri" w:cs="Calibri"/>
                <w:color w:val="000000"/>
                <w:lang w:eastAsia="es-PE"/>
              </w:rPr>
              <w:t>Enfermería Comunitaria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989" w:rsidRPr="00A20CAB" w:rsidRDefault="00CB2989" w:rsidP="00CB2989">
            <w:pPr>
              <w:jc w:val="center"/>
              <w:rPr>
                <w:b/>
                <w:sz w:val="20"/>
                <w:szCs w:val="20"/>
              </w:rPr>
            </w:pPr>
            <w:r w:rsidRPr="00A23C91">
              <w:rPr>
                <w:rFonts w:ascii="Calibri" w:eastAsia="Times New Roman" w:hAnsi="Calibri" w:cs="Calibri"/>
                <w:color w:val="000000"/>
                <w:lang w:eastAsia="es-PE"/>
              </w:rPr>
              <w:t>ENF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2989" w:rsidRPr="00A20CAB" w:rsidRDefault="00CB2989" w:rsidP="00CB2989">
            <w:pPr>
              <w:jc w:val="center"/>
              <w:rPr>
                <w:b/>
                <w:sz w:val="20"/>
                <w:szCs w:val="20"/>
              </w:rPr>
            </w:pPr>
            <w:r w:rsidRPr="00A23C91">
              <w:rPr>
                <w:rFonts w:ascii="Calibri" w:eastAsia="Times New Roman" w:hAnsi="Calibri" w:cs="Calibri"/>
                <w:color w:val="000000"/>
                <w:lang w:eastAsia="es-PE"/>
              </w:rPr>
              <w:t>8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2989" w:rsidRPr="00A20CAB" w:rsidRDefault="00CB2989" w:rsidP="00CB29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89" w:rsidRPr="00A20CAB" w:rsidRDefault="00CB2989" w:rsidP="00CB29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2989" w:rsidRPr="00A20CAB" w:rsidRDefault="00CB2989" w:rsidP="00CB29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2989" w:rsidRPr="00A20CAB" w:rsidRDefault="00CB2989" w:rsidP="00CB298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B2989" w:rsidTr="00CB2989">
        <w:tc>
          <w:tcPr>
            <w:tcW w:w="709" w:type="dxa"/>
          </w:tcPr>
          <w:p w:rsidR="00CB2989" w:rsidRPr="00A20CAB" w:rsidRDefault="00CB2989" w:rsidP="00CB2989">
            <w:pPr>
              <w:jc w:val="center"/>
              <w:rPr>
                <w:b/>
                <w:sz w:val="20"/>
                <w:szCs w:val="20"/>
              </w:rPr>
            </w:pPr>
            <w:r w:rsidRPr="00A20CAB">
              <w:rPr>
                <w:b/>
                <w:sz w:val="20"/>
                <w:szCs w:val="20"/>
              </w:rPr>
              <w:lastRenderedPageBreak/>
              <w:t>Nº</w:t>
            </w:r>
          </w:p>
          <w:p w:rsidR="00CB2989" w:rsidRDefault="00CB2989" w:rsidP="00CB2989">
            <w:pPr>
              <w:jc w:val="center"/>
              <w:rPr>
                <w:b/>
                <w:sz w:val="20"/>
                <w:szCs w:val="20"/>
              </w:rPr>
            </w:pPr>
            <w:r w:rsidRPr="00A20CAB">
              <w:rPr>
                <w:b/>
                <w:sz w:val="20"/>
                <w:szCs w:val="20"/>
              </w:rPr>
              <w:t>Plaza</w:t>
            </w:r>
          </w:p>
          <w:p w:rsidR="00CB2989" w:rsidRPr="00A20CAB" w:rsidRDefault="00CB2989" w:rsidP="00CB29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2" w:type="dxa"/>
          </w:tcPr>
          <w:p w:rsidR="00CB2989" w:rsidRPr="00A20CAB" w:rsidRDefault="00CB2989" w:rsidP="00CB2989">
            <w:pPr>
              <w:jc w:val="center"/>
              <w:rPr>
                <w:b/>
                <w:sz w:val="20"/>
                <w:szCs w:val="20"/>
              </w:rPr>
            </w:pPr>
            <w:r w:rsidRPr="00A20CAB">
              <w:rPr>
                <w:b/>
                <w:sz w:val="20"/>
                <w:szCs w:val="20"/>
              </w:rPr>
              <w:t>Ciclo</w:t>
            </w:r>
          </w:p>
        </w:tc>
        <w:tc>
          <w:tcPr>
            <w:tcW w:w="3799" w:type="dxa"/>
          </w:tcPr>
          <w:p w:rsidR="00CB2989" w:rsidRPr="00A20CAB" w:rsidRDefault="00CB2989" w:rsidP="00CB2989">
            <w:pPr>
              <w:jc w:val="center"/>
              <w:rPr>
                <w:b/>
                <w:sz w:val="20"/>
                <w:szCs w:val="20"/>
              </w:rPr>
            </w:pPr>
            <w:r w:rsidRPr="00A20CAB">
              <w:rPr>
                <w:b/>
                <w:sz w:val="20"/>
                <w:szCs w:val="20"/>
              </w:rPr>
              <w:t>Asignatura</w:t>
            </w:r>
          </w:p>
        </w:tc>
        <w:tc>
          <w:tcPr>
            <w:tcW w:w="1002" w:type="dxa"/>
          </w:tcPr>
          <w:p w:rsidR="00CB2989" w:rsidRPr="00A20CAB" w:rsidRDefault="00CB2989" w:rsidP="00CB2989">
            <w:pPr>
              <w:jc w:val="center"/>
              <w:rPr>
                <w:b/>
                <w:sz w:val="20"/>
                <w:szCs w:val="20"/>
              </w:rPr>
            </w:pPr>
            <w:r w:rsidRPr="00A20CAB">
              <w:rPr>
                <w:b/>
                <w:sz w:val="20"/>
                <w:szCs w:val="20"/>
              </w:rPr>
              <w:t>Carrera</w:t>
            </w:r>
          </w:p>
        </w:tc>
        <w:tc>
          <w:tcPr>
            <w:tcW w:w="709" w:type="dxa"/>
          </w:tcPr>
          <w:p w:rsidR="00CB2989" w:rsidRPr="00A20CAB" w:rsidRDefault="00CB2989" w:rsidP="00CB2989">
            <w:pPr>
              <w:jc w:val="center"/>
              <w:rPr>
                <w:b/>
                <w:sz w:val="20"/>
                <w:szCs w:val="20"/>
              </w:rPr>
            </w:pPr>
            <w:r w:rsidRPr="00A20CAB">
              <w:rPr>
                <w:b/>
                <w:sz w:val="20"/>
                <w:szCs w:val="20"/>
              </w:rPr>
              <w:t>Horas</w:t>
            </w:r>
          </w:p>
          <w:p w:rsidR="00CB2989" w:rsidRPr="00A20CAB" w:rsidRDefault="00CB2989" w:rsidP="00CB298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A20CAB">
              <w:rPr>
                <w:b/>
                <w:sz w:val="20"/>
                <w:szCs w:val="20"/>
              </w:rPr>
              <w:t>Sem</w:t>
            </w:r>
            <w:proofErr w:type="spellEnd"/>
            <w:r w:rsidRPr="00A20CAB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CB2989" w:rsidRPr="00A20CAB" w:rsidRDefault="00CB2989" w:rsidP="00CB2989">
            <w:pPr>
              <w:jc w:val="center"/>
              <w:rPr>
                <w:b/>
                <w:sz w:val="20"/>
                <w:szCs w:val="20"/>
              </w:rPr>
            </w:pPr>
            <w:r w:rsidRPr="00A20CAB">
              <w:rPr>
                <w:b/>
                <w:sz w:val="20"/>
                <w:szCs w:val="20"/>
              </w:rPr>
              <w:t>Total</w:t>
            </w:r>
          </w:p>
          <w:p w:rsidR="00CB2989" w:rsidRPr="00A20CAB" w:rsidRDefault="00CB2989" w:rsidP="00CB2989">
            <w:pPr>
              <w:jc w:val="center"/>
              <w:rPr>
                <w:b/>
                <w:sz w:val="20"/>
                <w:szCs w:val="20"/>
              </w:rPr>
            </w:pPr>
            <w:r w:rsidRPr="00A20CAB">
              <w:rPr>
                <w:b/>
                <w:sz w:val="20"/>
                <w:szCs w:val="20"/>
              </w:rPr>
              <w:t>Horas</w:t>
            </w:r>
          </w:p>
        </w:tc>
        <w:tc>
          <w:tcPr>
            <w:tcW w:w="1416" w:type="dxa"/>
          </w:tcPr>
          <w:p w:rsidR="00CB2989" w:rsidRPr="00A20CAB" w:rsidRDefault="00CB2989" w:rsidP="00CB2989">
            <w:pPr>
              <w:jc w:val="center"/>
              <w:rPr>
                <w:b/>
                <w:sz w:val="20"/>
                <w:szCs w:val="20"/>
              </w:rPr>
            </w:pPr>
            <w:r w:rsidRPr="00A20CAB">
              <w:rPr>
                <w:b/>
                <w:sz w:val="20"/>
                <w:szCs w:val="20"/>
              </w:rPr>
              <w:t>Condición y</w:t>
            </w:r>
          </w:p>
          <w:p w:rsidR="00CB2989" w:rsidRPr="00A20CAB" w:rsidRDefault="00CB2989" w:rsidP="00CB2989">
            <w:pPr>
              <w:jc w:val="center"/>
              <w:rPr>
                <w:b/>
                <w:sz w:val="20"/>
                <w:szCs w:val="20"/>
              </w:rPr>
            </w:pPr>
            <w:r w:rsidRPr="00A20CAB">
              <w:rPr>
                <w:b/>
                <w:sz w:val="20"/>
                <w:szCs w:val="20"/>
              </w:rPr>
              <w:t>Régimen de Dedicación</w:t>
            </w:r>
          </w:p>
        </w:tc>
        <w:tc>
          <w:tcPr>
            <w:tcW w:w="850" w:type="dxa"/>
          </w:tcPr>
          <w:p w:rsidR="00CB2989" w:rsidRPr="00A20CAB" w:rsidRDefault="00CB2989" w:rsidP="00CB298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A20CAB">
              <w:rPr>
                <w:b/>
                <w:sz w:val="20"/>
                <w:szCs w:val="20"/>
              </w:rPr>
              <w:t>Cant</w:t>
            </w:r>
            <w:proofErr w:type="spellEnd"/>
            <w:r w:rsidRPr="00A20CAB">
              <w:rPr>
                <w:b/>
                <w:sz w:val="20"/>
                <w:szCs w:val="20"/>
              </w:rPr>
              <w:t>. De</w:t>
            </w:r>
          </w:p>
          <w:p w:rsidR="00CB2989" w:rsidRPr="00A20CAB" w:rsidRDefault="00CB2989" w:rsidP="00CB2989">
            <w:pPr>
              <w:jc w:val="center"/>
              <w:rPr>
                <w:b/>
                <w:sz w:val="20"/>
                <w:szCs w:val="20"/>
              </w:rPr>
            </w:pPr>
            <w:r w:rsidRPr="00A20CAB">
              <w:rPr>
                <w:b/>
                <w:sz w:val="20"/>
                <w:szCs w:val="20"/>
              </w:rPr>
              <w:t>Plazas</w:t>
            </w:r>
          </w:p>
        </w:tc>
        <w:tc>
          <w:tcPr>
            <w:tcW w:w="4937" w:type="dxa"/>
          </w:tcPr>
          <w:p w:rsidR="00CB2989" w:rsidRPr="00A20CAB" w:rsidRDefault="00CB2989" w:rsidP="00CB2989">
            <w:pPr>
              <w:jc w:val="center"/>
              <w:rPr>
                <w:b/>
                <w:sz w:val="20"/>
                <w:szCs w:val="20"/>
              </w:rPr>
            </w:pPr>
            <w:r w:rsidRPr="00A20CAB">
              <w:rPr>
                <w:b/>
                <w:sz w:val="20"/>
                <w:szCs w:val="20"/>
              </w:rPr>
              <w:t>Requisitos Mínimos</w:t>
            </w:r>
          </w:p>
        </w:tc>
      </w:tr>
      <w:tr w:rsidR="00CB2989" w:rsidTr="00CB2989">
        <w:tc>
          <w:tcPr>
            <w:tcW w:w="709" w:type="dxa"/>
            <w:vMerge w:val="restart"/>
          </w:tcPr>
          <w:p w:rsidR="00CB2989" w:rsidRPr="00A20CAB" w:rsidRDefault="00CB2989" w:rsidP="00CB298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2989" w:rsidRPr="00A23C91" w:rsidRDefault="00CB2989" w:rsidP="00CB2989">
            <w:pPr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A23C91">
              <w:rPr>
                <w:rFonts w:ascii="Calibri" w:eastAsia="Times New Roman" w:hAnsi="Calibri" w:cs="Calibri"/>
                <w:color w:val="000000"/>
                <w:lang w:eastAsia="es-PE"/>
              </w:rPr>
              <w:t>V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989" w:rsidRPr="00A23C91" w:rsidRDefault="00CB2989" w:rsidP="00CB298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23C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Valoración del crecimiento y desarrollo del niño y adolescente.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989" w:rsidRPr="00A23C91" w:rsidRDefault="00CB2989" w:rsidP="00CB2989">
            <w:pPr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A23C91">
              <w:rPr>
                <w:rFonts w:ascii="Calibri" w:eastAsia="Times New Roman" w:hAnsi="Calibri" w:cs="Calibri"/>
                <w:color w:val="000000"/>
                <w:lang w:eastAsia="es-PE"/>
              </w:rPr>
              <w:t>ENF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989" w:rsidRPr="00A23C91" w:rsidRDefault="00CB2989" w:rsidP="00CB2989">
            <w:pPr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A23C91">
              <w:rPr>
                <w:rFonts w:ascii="Calibri" w:eastAsia="Times New Roman" w:hAnsi="Calibri" w:cs="Calibri"/>
                <w:color w:val="000000"/>
                <w:lang w:eastAsia="es-PE"/>
              </w:rPr>
              <w:t>11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B2989" w:rsidRPr="00A23C91" w:rsidRDefault="00CB2989" w:rsidP="00CB2989">
            <w:pPr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A23C91">
              <w:rPr>
                <w:rFonts w:ascii="Calibri" w:eastAsia="Times New Roman" w:hAnsi="Calibri" w:cs="Calibri"/>
                <w:color w:val="000000"/>
                <w:lang w:eastAsia="es-PE"/>
              </w:rPr>
              <w:t>22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989" w:rsidRPr="00A23C91" w:rsidRDefault="00CB2989" w:rsidP="00CB2989">
            <w:pPr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A23C91">
              <w:rPr>
                <w:rFonts w:ascii="Calibri" w:eastAsia="Times New Roman" w:hAnsi="Calibri" w:cs="Calibri"/>
                <w:color w:val="000000"/>
                <w:lang w:eastAsia="es-PE"/>
              </w:rPr>
              <w:t>Contratado TC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B2989" w:rsidRPr="00A23C91" w:rsidRDefault="00CB2989" w:rsidP="00CB2989">
            <w:pPr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A23C91">
              <w:rPr>
                <w:rFonts w:ascii="Calibri" w:eastAsia="Times New Roman" w:hAnsi="Calibri" w:cs="Calibri"/>
                <w:color w:val="000000"/>
                <w:lang w:eastAsia="es-PE"/>
              </w:rPr>
              <w:t>1</w:t>
            </w:r>
          </w:p>
        </w:tc>
        <w:tc>
          <w:tcPr>
            <w:tcW w:w="49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B2989" w:rsidRPr="00A23C91" w:rsidRDefault="00CB2989" w:rsidP="00CB298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23C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 xml:space="preserve">* Lic. </w:t>
            </w:r>
            <w:proofErr w:type="gramStart"/>
            <w:r w:rsidRPr="00A23C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en</w:t>
            </w:r>
            <w:proofErr w:type="gramEnd"/>
            <w:r w:rsidRPr="00A23C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 xml:space="preserve"> Enfermería.</w:t>
            </w:r>
            <w:r w:rsidRPr="00A23C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br/>
              <w:t>* Contar con grado de Maestro registrado en SUNEDU.</w:t>
            </w:r>
            <w:r w:rsidRPr="00A23C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br/>
              <w:t>* Experiencia en docencia universitaria mínima de un año.</w:t>
            </w:r>
          </w:p>
        </w:tc>
      </w:tr>
      <w:tr w:rsidR="00CB2989" w:rsidTr="00CB2989">
        <w:tc>
          <w:tcPr>
            <w:tcW w:w="709" w:type="dxa"/>
            <w:vMerge/>
          </w:tcPr>
          <w:p w:rsidR="00CB2989" w:rsidRPr="00A20CAB" w:rsidRDefault="00CB2989" w:rsidP="00CB29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2989" w:rsidRPr="00A20CAB" w:rsidRDefault="00CB2989" w:rsidP="00CB2989">
            <w:pPr>
              <w:jc w:val="center"/>
              <w:rPr>
                <w:b/>
                <w:sz w:val="20"/>
                <w:szCs w:val="20"/>
              </w:rPr>
            </w:pPr>
            <w:r w:rsidRPr="00A23C91">
              <w:rPr>
                <w:rFonts w:ascii="Calibri" w:eastAsia="Times New Roman" w:hAnsi="Calibri" w:cs="Calibri"/>
                <w:color w:val="000000"/>
                <w:lang w:eastAsia="es-PE"/>
              </w:rPr>
              <w:t>VII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989" w:rsidRPr="00A20CAB" w:rsidRDefault="00CB2989" w:rsidP="00CB2989">
            <w:pPr>
              <w:rPr>
                <w:b/>
                <w:sz w:val="20"/>
                <w:szCs w:val="20"/>
              </w:rPr>
            </w:pPr>
            <w:r w:rsidRPr="00A23C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Enfermería en Cuidado del Desarrollo del Niño y Adolescente con Problemas de Salud.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989" w:rsidRPr="00A20CAB" w:rsidRDefault="00CB2989" w:rsidP="00CB2989">
            <w:pPr>
              <w:jc w:val="center"/>
              <w:rPr>
                <w:b/>
                <w:sz w:val="20"/>
                <w:szCs w:val="20"/>
              </w:rPr>
            </w:pPr>
            <w:r w:rsidRPr="00A23C91">
              <w:rPr>
                <w:rFonts w:ascii="Calibri" w:eastAsia="Times New Roman" w:hAnsi="Calibri" w:cs="Calibri"/>
                <w:color w:val="000000"/>
                <w:lang w:eastAsia="es-PE"/>
              </w:rPr>
              <w:t>ENF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989" w:rsidRPr="00A20CAB" w:rsidRDefault="00CB2989" w:rsidP="00CB2989">
            <w:pPr>
              <w:jc w:val="center"/>
              <w:rPr>
                <w:b/>
                <w:sz w:val="20"/>
                <w:szCs w:val="20"/>
              </w:rPr>
            </w:pPr>
            <w:r w:rsidRPr="00A23C91">
              <w:rPr>
                <w:rFonts w:ascii="Calibri" w:eastAsia="Times New Roman" w:hAnsi="Calibri" w:cs="Calibri"/>
                <w:color w:val="000000"/>
                <w:lang w:eastAsia="es-PE"/>
              </w:rPr>
              <w:t>11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2989" w:rsidRPr="00A20CAB" w:rsidRDefault="00CB2989" w:rsidP="00CB29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89" w:rsidRPr="00A20CAB" w:rsidRDefault="00CB2989" w:rsidP="00CB29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2989" w:rsidRPr="00A20CAB" w:rsidRDefault="00CB2989" w:rsidP="00CB29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2989" w:rsidRPr="00A20CAB" w:rsidRDefault="00CB2989" w:rsidP="00CB298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B2989" w:rsidTr="00836126">
        <w:tc>
          <w:tcPr>
            <w:tcW w:w="709" w:type="dxa"/>
            <w:vMerge w:val="restart"/>
          </w:tcPr>
          <w:p w:rsidR="00CB2989" w:rsidRPr="00A20CAB" w:rsidRDefault="00CB2989" w:rsidP="00CB298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2989" w:rsidRPr="00A23C91" w:rsidRDefault="00CB2989" w:rsidP="00CB2989">
            <w:pPr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A23C91">
              <w:rPr>
                <w:rFonts w:ascii="Calibri" w:eastAsia="Times New Roman" w:hAnsi="Calibri" w:cs="Calibri"/>
                <w:color w:val="000000"/>
                <w:lang w:eastAsia="es-PE"/>
              </w:rPr>
              <w:t>III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989" w:rsidRPr="00A23C91" w:rsidRDefault="00CB2989" w:rsidP="00CB298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23C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Metodología de la Investigación Científica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989" w:rsidRPr="00A23C91" w:rsidRDefault="00CB2989" w:rsidP="00CB2989">
            <w:pPr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A23C91">
              <w:rPr>
                <w:rFonts w:ascii="Calibri" w:eastAsia="Times New Roman" w:hAnsi="Calibri" w:cs="Calibri"/>
                <w:color w:val="000000"/>
                <w:lang w:eastAsia="es-PE"/>
              </w:rPr>
              <w:t>ENF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989" w:rsidRPr="00A23C91" w:rsidRDefault="00CB2989" w:rsidP="00CB2989">
            <w:pPr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A23C91">
              <w:rPr>
                <w:rFonts w:ascii="Calibri" w:eastAsia="Times New Roman" w:hAnsi="Calibri" w:cs="Calibri"/>
                <w:color w:val="000000"/>
                <w:lang w:eastAsia="es-PE"/>
              </w:rPr>
              <w:t>5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B2989" w:rsidRPr="00A23C91" w:rsidRDefault="00CB2989" w:rsidP="00CB2989">
            <w:pPr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A23C91">
              <w:rPr>
                <w:rFonts w:ascii="Calibri" w:eastAsia="Times New Roman" w:hAnsi="Calibri" w:cs="Calibri"/>
                <w:color w:val="000000"/>
                <w:lang w:eastAsia="es-PE"/>
              </w:rPr>
              <w:t>25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989" w:rsidRPr="00A23C91" w:rsidRDefault="00CB2989" w:rsidP="00CB2989">
            <w:pPr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A23C91">
              <w:rPr>
                <w:rFonts w:ascii="Calibri" w:eastAsia="Times New Roman" w:hAnsi="Calibri" w:cs="Calibri"/>
                <w:color w:val="000000"/>
                <w:lang w:eastAsia="es-PE"/>
              </w:rPr>
              <w:t>Contratado TC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B2989" w:rsidRPr="00A23C91" w:rsidRDefault="00CB2989" w:rsidP="00CB2989">
            <w:pPr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A23C91">
              <w:rPr>
                <w:rFonts w:ascii="Calibri" w:eastAsia="Times New Roman" w:hAnsi="Calibri" w:cs="Calibri"/>
                <w:color w:val="000000"/>
                <w:lang w:eastAsia="es-PE"/>
              </w:rPr>
              <w:t>1</w:t>
            </w:r>
          </w:p>
        </w:tc>
        <w:tc>
          <w:tcPr>
            <w:tcW w:w="49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B2989" w:rsidRPr="00A23C91" w:rsidRDefault="00CB2989" w:rsidP="00CB298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23C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 xml:space="preserve">* Lic. </w:t>
            </w:r>
            <w:proofErr w:type="gramStart"/>
            <w:r w:rsidRPr="00A23C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en</w:t>
            </w:r>
            <w:proofErr w:type="gramEnd"/>
            <w:r w:rsidRPr="00A23C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 xml:space="preserve"> Enfermería, Médico Cirujano, Lic. </w:t>
            </w:r>
            <w:proofErr w:type="gramStart"/>
            <w:r w:rsidRPr="00A23C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en</w:t>
            </w:r>
            <w:proofErr w:type="gramEnd"/>
            <w:r w:rsidRPr="00A23C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 xml:space="preserve"> Estadística.</w:t>
            </w:r>
            <w:r w:rsidRPr="00A23C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br/>
              <w:t>* Contar con grado de Maestro registrado en SUNEDU.</w:t>
            </w:r>
            <w:r w:rsidRPr="00A23C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br/>
              <w:t>* Experiencia en docencia universitaria mínima de un año.</w:t>
            </w:r>
          </w:p>
        </w:tc>
      </w:tr>
      <w:tr w:rsidR="00CB2989" w:rsidTr="00836126">
        <w:tc>
          <w:tcPr>
            <w:tcW w:w="709" w:type="dxa"/>
            <w:vMerge/>
          </w:tcPr>
          <w:p w:rsidR="00CB2989" w:rsidRPr="00A20CAB" w:rsidRDefault="00CB2989" w:rsidP="00CB29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2989" w:rsidRPr="00A20CAB" w:rsidRDefault="00CB2989" w:rsidP="00CB2989">
            <w:pPr>
              <w:jc w:val="center"/>
              <w:rPr>
                <w:b/>
                <w:sz w:val="20"/>
                <w:szCs w:val="20"/>
              </w:rPr>
            </w:pPr>
            <w:r w:rsidRPr="00A23C91">
              <w:rPr>
                <w:rFonts w:ascii="Calibri" w:eastAsia="Times New Roman" w:hAnsi="Calibri" w:cs="Calibri"/>
                <w:color w:val="000000"/>
                <w:lang w:eastAsia="es-PE"/>
              </w:rPr>
              <w:t>VII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989" w:rsidRPr="00A20CAB" w:rsidRDefault="00CB2989" w:rsidP="00CB2989">
            <w:pPr>
              <w:jc w:val="center"/>
              <w:rPr>
                <w:b/>
                <w:sz w:val="20"/>
                <w:szCs w:val="20"/>
              </w:rPr>
            </w:pPr>
            <w:r w:rsidRPr="00A23C91">
              <w:rPr>
                <w:rFonts w:ascii="Calibri" w:eastAsia="Times New Roman" w:hAnsi="Calibri" w:cs="Calibri"/>
                <w:color w:val="000000"/>
                <w:lang w:eastAsia="es-PE"/>
              </w:rPr>
              <w:t>Proyecto de Tesis I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989" w:rsidRPr="00A20CAB" w:rsidRDefault="00CB2989" w:rsidP="00CB2989">
            <w:pPr>
              <w:jc w:val="center"/>
              <w:rPr>
                <w:b/>
                <w:sz w:val="20"/>
                <w:szCs w:val="20"/>
              </w:rPr>
            </w:pPr>
            <w:r w:rsidRPr="00A23C91">
              <w:rPr>
                <w:rFonts w:ascii="Calibri" w:eastAsia="Times New Roman" w:hAnsi="Calibri" w:cs="Calibri"/>
                <w:color w:val="000000"/>
                <w:lang w:eastAsia="es-PE"/>
              </w:rPr>
              <w:t>ENF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989" w:rsidRPr="00A20CAB" w:rsidRDefault="00CB2989" w:rsidP="00CB2989">
            <w:pPr>
              <w:jc w:val="center"/>
              <w:rPr>
                <w:b/>
                <w:sz w:val="20"/>
                <w:szCs w:val="20"/>
              </w:rPr>
            </w:pPr>
            <w:r w:rsidRPr="00A23C91">
              <w:rPr>
                <w:rFonts w:ascii="Calibri" w:eastAsia="Times New Roman" w:hAnsi="Calibri" w:cs="Calibri"/>
                <w:color w:val="000000"/>
                <w:lang w:eastAsia="es-PE"/>
              </w:rPr>
              <w:t>8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2989" w:rsidRPr="00A20CAB" w:rsidRDefault="00CB2989" w:rsidP="00CB29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89" w:rsidRPr="00A20CAB" w:rsidRDefault="00CB2989" w:rsidP="00CB29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2989" w:rsidRPr="00A20CAB" w:rsidRDefault="00CB2989" w:rsidP="00CB29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2989" w:rsidRPr="00A20CAB" w:rsidRDefault="00CB2989" w:rsidP="00CB298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B2989" w:rsidTr="00836126">
        <w:tc>
          <w:tcPr>
            <w:tcW w:w="709" w:type="dxa"/>
            <w:vMerge/>
          </w:tcPr>
          <w:p w:rsidR="00CB2989" w:rsidRPr="00A20CAB" w:rsidRDefault="00CB2989" w:rsidP="00CB29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2989" w:rsidRPr="00A20CAB" w:rsidRDefault="00CB2989" w:rsidP="00CB2989">
            <w:pPr>
              <w:jc w:val="center"/>
              <w:rPr>
                <w:b/>
                <w:sz w:val="20"/>
                <w:szCs w:val="20"/>
              </w:rPr>
            </w:pPr>
            <w:r w:rsidRPr="00A23C91">
              <w:rPr>
                <w:rFonts w:ascii="Calibri" w:eastAsia="Times New Roman" w:hAnsi="Calibri" w:cs="Calibri"/>
                <w:color w:val="000000"/>
                <w:lang w:eastAsia="es-PE"/>
              </w:rPr>
              <w:t>VIII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989" w:rsidRPr="00A20CAB" w:rsidRDefault="00CB2989" w:rsidP="00CB2989">
            <w:pPr>
              <w:jc w:val="center"/>
              <w:rPr>
                <w:b/>
                <w:sz w:val="20"/>
                <w:szCs w:val="20"/>
              </w:rPr>
            </w:pPr>
            <w:r w:rsidRPr="00A23C91">
              <w:rPr>
                <w:rFonts w:ascii="Calibri" w:eastAsia="Times New Roman" w:hAnsi="Calibri" w:cs="Calibri"/>
                <w:color w:val="000000"/>
                <w:lang w:eastAsia="es-PE"/>
              </w:rPr>
              <w:t>Tesis I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989" w:rsidRPr="00A20CAB" w:rsidRDefault="00CB2989" w:rsidP="00CB2989">
            <w:pPr>
              <w:jc w:val="center"/>
              <w:rPr>
                <w:b/>
                <w:sz w:val="20"/>
                <w:szCs w:val="20"/>
              </w:rPr>
            </w:pPr>
            <w:r w:rsidRPr="00A23C91">
              <w:rPr>
                <w:rFonts w:ascii="Calibri" w:eastAsia="Times New Roman" w:hAnsi="Calibri" w:cs="Calibri"/>
                <w:color w:val="000000"/>
                <w:lang w:eastAsia="es-PE"/>
              </w:rPr>
              <w:t>ENF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989" w:rsidRPr="00A20CAB" w:rsidRDefault="00CB2989" w:rsidP="00CB2989">
            <w:pPr>
              <w:jc w:val="center"/>
              <w:rPr>
                <w:b/>
                <w:sz w:val="20"/>
                <w:szCs w:val="20"/>
              </w:rPr>
            </w:pPr>
            <w:r w:rsidRPr="00A23C91">
              <w:rPr>
                <w:rFonts w:ascii="Calibri" w:eastAsia="Times New Roman" w:hAnsi="Calibri" w:cs="Calibri"/>
                <w:color w:val="000000"/>
                <w:lang w:eastAsia="es-PE"/>
              </w:rPr>
              <w:t>6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2989" w:rsidRPr="00A20CAB" w:rsidRDefault="00CB2989" w:rsidP="00CB29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89" w:rsidRPr="00A20CAB" w:rsidRDefault="00CB2989" w:rsidP="00CB29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2989" w:rsidRPr="00A20CAB" w:rsidRDefault="00CB2989" w:rsidP="00CB29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2989" w:rsidRPr="00A20CAB" w:rsidRDefault="00CB2989" w:rsidP="00CB298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B2989" w:rsidTr="00836126">
        <w:tc>
          <w:tcPr>
            <w:tcW w:w="709" w:type="dxa"/>
            <w:vMerge/>
          </w:tcPr>
          <w:p w:rsidR="00CB2989" w:rsidRPr="00A20CAB" w:rsidRDefault="00CB2989" w:rsidP="00CB29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2989" w:rsidRPr="00A20CAB" w:rsidRDefault="00CB2989" w:rsidP="00CB2989">
            <w:pPr>
              <w:jc w:val="center"/>
              <w:rPr>
                <w:b/>
                <w:sz w:val="20"/>
                <w:szCs w:val="20"/>
              </w:rPr>
            </w:pPr>
            <w:r w:rsidRPr="00A23C91">
              <w:rPr>
                <w:rFonts w:ascii="Calibri" w:eastAsia="Times New Roman" w:hAnsi="Calibri" w:cs="Calibri"/>
                <w:color w:val="000000"/>
                <w:lang w:eastAsia="es-PE"/>
              </w:rPr>
              <w:t>IX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989" w:rsidRPr="00A20CAB" w:rsidRDefault="00CB2989" w:rsidP="00CB2989">
            <w:pPr>
              <w:jc w:val="center"/>
              <w:rPr>
                <w:b/>
                <w:sz w:val="20"/>
                <w:szCs w:val="20"/>
              </w:rPr>
            </w:pPr>
            <w:r w:rsidRPr="00A23C91">
              <w:rPr>
                <w:rFonts w:ascii="Calibri" w:eastAsia="Times New Roman" w:hAnsi="Calibri" w:cs="Calibri"/>
                <w:color w:val="000000"/>
                <w:lang w:eastAsia="es-PE"/>
              </w:rPr>
              <w:t>Tesis II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989" w:rsidRPr="00A20CAB" w:rsidRDefault="00CB2989" w:rsidP="00CB2989">
            <w:pPr>
              <w:jc w:val="center"/>
              <w:rPr>
                <w:b/>
                <w:sz w:val="20"/>
                <w:szCs w:val="20"/>
              </w:rPr>
            </w:pPr>
            <w:r w:rsidRPr="00A23C91">
              <w:rPr>
                <w:rFonts w:ascii="Calibri" w:eastAsia="Times New Roman" w:hAnsi="Calibri" w:cs="Calibri"/>
                <w:color w:val="000000"/>
                <w:lang w:eastAsia="es-PE"/>
              </w:rPr>
              <w:t>ENF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989" w:rsidRPr="00A20CAB" w:rsidRDefault="00CB2989" w:rsidP="00CB2989">
            <w:pPr>
              <w:jc w:val="center"/>
              <w:rPr>
                <w:b/>
                <w:sz w:val="20"/>
                <w:szCs w:val="20"/>
              </w:rPr>
            </w:pPr>
            <w:r w:rsidRPr="00A23C91">
              <w:rPr>
                <w:rFonts w:ascii="Calibri" w:eastAsia="Times New Roman" w:hAnsi="Calibri" w:cs="Calibri"/>
                <w:color w:val="000000"/>
                <w:lang w:eastAsia="es-PE"/>
              </w:rPr>
              <w:t>6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2989" w:rsidRPr="00A20CAB" w:rsidRDefault="00CB2989" w:rsidP="00CB29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89" w:rsidRPr="00A20CAB" w:rsidRDefault="00CB2989" w:rsidP="00CB29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2989" w:rsidRPr="00A20CAB" w:rsidRDefault="00CB2989" w:rsidP="00CB29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2989" w:rsidRPr="00A20CAB" w:rsidRDefault="00CB2989" w:rsidP="00CB298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448B4" w:rsidTr="00A72B9E">
        <w:tc>
          <w:tcPr>
            <w:tcW w:w="709" w:type="dxa"/>
            <w:vMerge w:val="restart"/>
          </w:tcPr>
          <w:p w:rsidR="00B448B4" w:rsidRPr="00A20CAB" w:rsidRDefault="00B448B4" w:rsidP="00B448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48B4" w:rsidRPr="00A23C91" w:rsidRDefault="00B448B4" w:rsidP="00B448B4">
            <w:pPr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A23C91">
              <w:rPr>
                <w:rFonts w:ascii="Calibri" w:eastAsia="Times New Roman" w:hAnsi="Calibri" w:cs="Calibri"/>
                <w:color w:val="000000"/>
                <w:lang w:eastAsia="es-PE"/>
              </w:rPr>
              <w:t xml:space="preserve"> V 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8B4" w:rsidRPr="00A23C91" w:rsidRDefault="00B448B4" w:rsidP="00B448B4">
            <w:pPr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A23C91">
              <w:rPr>
                <w:rFonts w:ascii="Calibri" w:eastAsia="Times New Roman" w:hAnsi="Calibri" w:cs="Calibri"/>
                <w:color w:val="000000"/>
                <w:lang w:eastAsia="es-PE"/>
              </w:rPr>
              <w:t>Enfermería Psicosocial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8B4" w:rsidRPr="00A23C91" w:rsidRDefault="00B448B4" w:rsidP="00B448B4">
            <w:pPr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A23C91">
              <w:rPr>
                <w:rFonts w:ascii="Calibri" w:eastAsia="Times New Roman" w:hAnsi="Calibri" w:cs="Calibri"/>
                <w:color w:val="000000"/>
                <w:lang w:eastAsia="es-PE"/>
              </w:rPr>
              <w:t>ENF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8B4" w:rsidRPr="00A23C91" w:rsidRDefault="00B448B4" w:rsidP="00B448B4">
            <w:pPr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A23C91">
              <w:rPr>
                <w:rFonts w:ascii="Calibri" w:eastAsia="Times New Roman" w:hAnsi="Calibri" w:cs="Calibri"/>
                <w:color w:val="000000"/>
                <w:lang w:eastAsia="es-PE"/>
              </w:rPr>
              <w:t>9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448B4" w:rsidRPr="00A23C91" w:rsidRDefault="00B448B4" w:rsidP="00B448B4">
            <w:pPr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A23C91">
              <w:rPr>
                <w:rFonts w:ascii="Calibri" w:eastAsia="Times New Roman" w:hAnsi="Calibri" w:cs="Calibri"/>
                <w:color w:val="000000"/>
                <w:lang w:eastAsia="es-PE"/>
              </w:rPr>
              <w:t>20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8B4" w:rsidRPr="00A23C91" w:rsidRDefault="00B448B4" w:rsidP="00B448B4">
            <w:pPr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>
              <w:rPr>
                <w:rFonts w:ascii="Calibri" w:eastAsia="Times New Roman" w:hAnsi="Calibri" w:cs="Calibri"/>
                <w:color w:val="000000"/>
                <w:lang w:eastAsia="es-PE"/>
              </w:rPr>
              <w:t>Contratado TC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448B4" w:rsidRPr="00A23C91" w:rsidRDefault="00B448B4" w:rsidP="00B448B4">
            <w:pPr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A23C91">
              <w:rPr>
                <w:rFonts w:ascii="Calibri" w:eastAsia="Times New Roman" w:hAnsi="Calibri" w:cs="Calibri"/>
                <w:color w:val="000000"/>
                <w:lang w:eastAsia="es-PE"/>
              </w:rPr>
              <w:t>1</w:t>
            </w:r>
          </w:p>
        </w:tc>
        <w:tc>
          <w:tcPr>
            <w:tcW w:w="49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448B4" w:rsidRPr="00A23C91" w:rsidRDefault="00B448B4" w:rsidP="00B448B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23C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 xml:space="preserve">* Lic. </w:t>
            </w:r>
            <w:proofErr w:type="gramStart"/>
            <w:r w:rsidRPr="00A23C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en</w:t>
            </w:r>
            <w:proofErr w:type="gramEnd"/>
            <w:r w:rsidRPr="00A23C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 xml:space="preserve"> Enfermería.</w:t>
            </w:r>
            <w:r w:rsidRPr="00A23C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br/>
              <w:t>* Contar con grado de Maestro registrado en SUNEDU.</w:t>
            </w:r>
            <w:r w:rsidRPr="00A23C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br/>
              <w:t>* Experiencia en docencia universitaria mínima de un año.</w:t>
            </w:r>
          </w:p>
        </w:tc>
      </w:tr>
      <w:tr w:rsidR="00B448B4" w:rsidTr="00A72B9E">
        <w:tc>
          <w:tcPr>
            <w:tcW w:w="709" w:type="dxa"/>
            <w:vMerge/>
          </w:tcPr>
          <w:p w:rsidR="00B448B4" w:rsidRPr="00A20CAB" w:rsidRDefault="00B448B4" w:rsidP="00B448B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48B4" w:rsidRPr="00A20CAB" w:rsidRDefault="00B448B4" w:rsidP="00B448B4">
            <w:pPr>
              <w:jc w:val="center"/>
              <w:rPr>
                <w:b/>
                <w:sz w:val="20"/>
                <w:szCs w:val="20"/>
              </w:rPr>
            </w:pPr>
            <w:r w:rsidRPr="00A23C91">
              <w:rPr>
                <w:rFonts w:ascii="Calibri" w:eastAsia="Times New Roman" w:hAnsi="Calibri" w:cs="Calibri"/>
                <w:color w:val="000000"/>
                <w:lang w:eastAsia="es-PE"/>
              </w:rPr>
              <w:t>VIII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48B4" w:rsidRPr="00A20CAB" w:rsidRDefault="00B448B4" w:rsidP="00B448B4">
            <w:pPr>
              <w:jc w:val="center"/>
              <w:rPr>
                <w:b/>
                <w:sz w:val="20"/>
                <w:szCs w:val="20"/>
              </w:rPr>
            </w:pPr>
            <w:r w:rsidRPr="00A23C91">
              <w:rPr>
                <w:rFonts w:ascii="Calibri" w:eastAsia="Times New Roman" w:hAnsi="Calibri" w:cs="Calibri"/>
                <w:color w:val="000000"/>
                <w:lang w:eastAsia="es-PE"/>
              </w:rPr>
              <w:t>Enfermería Psiquiátrica y Salud Mental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8B4" w:rsidRPr="00A20CAB" w:rsidRDefault="00B448B4" w:rsidP="00B448B4">
            <w:pPr>
              <w:jc w:val="center"/>
              <w:rPr>
                <w:b/>
                <w:sz w:val="20"/>
                <w:szCs w:val="20"/>
              </w:rPr>
            </w:pPr>
            <w:r w:rsidRPr="00A23C91">
              <w:rPr>
                <w:rFonts w:ascii="Calibri" w:eastAsia="Times New Roman" w:hAnsi="Calibri" w:cs="Calibri"/>
                <w:color w:val="000000"/>
                <w:lang w:eastAsia="es-PE"/>
              </w:rPr>
              <w:t>ENF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8B4" w:rsidRPr="00A20CAB" w:rsidRDefault="00B448B4" w:rsidP="00B448B4">
            <w:pPr>
              <w:jc w:val="center"/>
              <w:rPr>
                <w:b/>
                <w:sz w:val="20"/>
                <w:szCs w:val="20"/>
              </w:rPr>
            </w:pPr>
            <w:r w:rsidRPr="00A23C91">
              <w:rPr>
                <w:rFonts w:ascii="Calibri" w:eastAsia="Times New Roman" w:hAnsi="Calibri" w:cs="Calibri"/>
                <w:color w:val="000000"/>
                <w:lang w:eastAsia="es-PE"/>
              </w:rPr>
              <w:t>11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48B4" w:rsidRPr="00A20CAB" w:rsidRDefault="00B448B4" w:rsidP="00B448B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8B4" w:rsidRPr="00A20CAB" w:rsidRDefault="00B448B4" w:rsidP="00B448B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48B4" w:rsidRPr="00A20CAB" w:rsidRDefault="00B448B4" w:rsidP="00B448B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48B4" w:rsidRPr="00A20CAB" w:rsidRDefault="00B448B4" w:rsidP="00B448B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448B4" w:rsidTr="00365A0E">
        <w:tc>
          <w:tcPr>
            <w:tcW w:w="709" w:type="dxa"/>
            <w:vMerge w:val="restart"/>
          </w:tcPr>
          <w:p w:rsidR="00B448B4" w:rsidRPr="00A20CAB" w:rsidRDefault="00B448B4" w:rsidP="00B448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48B4" w:rsidRPr="00A23C91" w:rsidRDefault="00B448B4" w:rsidP="00B448B4">
            <w:pPr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A23C91">
              <w:rPr>
                <w:rFonts w:ascii="Calibri" w:eastAsia="Times New Roman" w:hAnsi="Calibri" w:cs="Calibri"/>
                <w:color w:val="000000"/>
                <w:lang w:eastAsia="es-PE"/>
              </w:rPr>
              <w:t xml:space="preserve"> II  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8B4" w:rsidRPr="00A23C91" w:rsidRDefault="00B448B4" w:rsidP="00B448B4">
            <w:pPr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A23C91">
              <w:rPr>
                <w:rFonts w:ascii="Calibri" w:eastAsia="Times New Roman" w:hAnsi="Calibri" w:cs="Calibri"/>
                <w:color w:val="000000"/>
                <w:lang w:eastAsia="es-PE"/>
              </w:rPr>
              <w:t>Anatomía Humana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8B4" w:rsidRPr="00A23C91" w:rsidRDefault="00B448B4" w:rsidP="00B448B4">
            <w:pPr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A23C91">
              <w:rPr>
                <w:rFonts w:ascii="Calibri" w:eastAsia="Times New Roman" w:hAnsi="Calibri" w:cs="Calibri"/>
                <w:color w:val="000000"/>
                <w:lang w:eastAsia="es-PE"/>
              </w:rPr>
              <w:t>ENF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8B4" w:rsidRPr="00A23C91" w:rsidRDefault="00B448B4" w:rsidP="00B448B4">
            <w:pPr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A23C91">
              <w:rPr>
                <w:rFonts w:ascii="Calibri" w:eastAsia="Times New Roman" w:hAnsi="Calibri" w:cs="Calibri"/>
                <w:color w:val="000000"/>
                <w:lang w:eastAsia="es-PE"/>
              </w:rPr>
              <w:t>5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8B4" w:rsidRPr="00A23C91" w:rsidRDefault="00B448B4" w:rsidP="00B448B4">
            <w:pPr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A23C91">
              <w:rPr>
                <w:rFonts w:ascii="Calibri" w:eastAsia="Times New Roman" w:hAnsi="Calibri" w:cs="Calibri"/>
                <w:color w:val="000000"/>
                <w:lang w:eastAsia="es-PE"/>
              </w:rPr>
              <w:t>19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8B4" w:rsidRPr="00A23C91" w:rsidRDefault="00B448B4" w:rsidP="00B448B4">
            <w:pPr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A23C91">
              <w:rPr>
                <w:rFonts w:ascii="Calibri" w:eastAsia="Times New Roman" w:hAnsi="Calibri" w:cs="Calibri"/>
                <w:color w:val="000000"/>
                <w:lang w:eastAsia="es-PE"/>
              </w:rPr>
              <w:t>Contratado TP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8B4" w:rsidRPr="00A23C91" w:rsidRDefault="00B448B4" w:rsidP="00B448B4">
            <w:pPr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A23C91">
              <w:rPr>
                <w:rFonts w:ascii="Calibri" w:eastAsia="Times New Roman" w:hAnsi="Calibri" w:cs="Calibri"/>
                <w:color w:val="000000"/>
                <w:lang w:eastAsia="es-PE"/>
              </w:rPr>
              <w:t>1</w:t>
            </w:r>
          </w:p>
        </w:tc>
        <w:tc>
          <w:tcPr>
            <w:tcW w:w="49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8B4" w:rsidRPr="00A23C91" w:rsidRDefault="00B448B4" w:rsidP="00B448B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23C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* Médico Cirujano.</w:t>
            </w:r>
            <w:r w:rsidRPr="00A23C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br/>
              <w:t>* Contar con grado de Maestro registrado en SUNEDU.</w:t>
            </w:r>
            <w:r w:rsidRPr="00A23C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br/>
              <w:t>* Experiencia en docencia universitaria mínima de un año.</w:t>
            </w:r>
          </w:p>
        </w:tc>
      </w:tr>
      <w:tr w:rsidR="00B448B4" w:rsidTr="00365A0E">
        <w:tc>
          <w:tcPr>
            <w:tcW w:w="709" w:type="dxa"/>
            <w:vMerge/>
          </w:tcPr>
          <w:p w:rsidR="00B448B4" w:rsidRPr="00A20CAB" w:rsidRDefault="00B448B4" w:rsidP="00B448B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48B4" w:rsidRPr="00A20CAB" w:rsidRDefault="00B448B4" w:rsidP="00B448B4">
            <w:pPr>
              <w:jc w:val="center"/>
              <w:rPr>
                <w:b/>
                <w:sz w:val="20"/>
                <w:szCs w:val="20"/>
              </w:rPr>
            </w:pPr>
            <w:r w:rsidRPr="00A23C91">
              <w:rPr>
                <w:rFonts w:ascii="Calibri" w:eastAsia="Times New Roman" w:hAnsi="Calibri" w:cs="Calibri"/>
                <w:color w:val="000000"/>
                <w:lang w:eastAsia="es-PE"/>
              </w:rPr>
              <w:t xml:space="preserve"> III 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8B4" w:rsidRPr="00A20CAB" w:rsidRDefault="00B448B4" w:rsidP="00B448B4">
            <w:pPr>
              <w:jc w:val="center"/>
              <w:rPr>
                <w:b/>
                <w:sz w:val="20"/>
                <w:szCs w:val="20"/>
              </w:rPr>
            </w:pPr>
            <w:r w:rsidRPr="00A23C91">
              <w:rPr>
                <w:rFonts w:ascii="Calibri" w:eastAsia="Times New Roman" w:hAnsi="Calibri" w:cs="Calibri"/>
                <w:color w:val="000000"/>
                <w:lang w:eastAsia="es-PE"/>
              </w:rPr>
              <w:t>Fisiología Humana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8B4" w:rsidRPr="00A20CAB" w:rsidRDefault="00B448B4" w:rsidP="00B448B4">
            <w:pPr>
              <w:jc w:val="center"/>
              <w:rPr>
                <w:b/>
                <w:sz w:val="20"/>
                <w:szCs w:val="20"/>
              </w:rPr>
            </w:pPr>
            <w:r w:rsidRPr="00A23C91">
              <w:rPr>
                <w:rFonts w:ascii="Calibri" w:eastAsia="Times New Roman" w:hAnsi="Calibri" w:cs="Calibri"/>
                <w:color w:val="000000"/>
                <w:lang w:eastAsia="es-PE"/>
              </w:rPr>
              <w:t>ENF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8B4" w:rsidRPr="00A20CAB" w:rsidRDefault="00B448B4" w:rsidP="00B448B4">
            <w:pPr>
              <w:jc w:val="center"/>
              <w:rPr>
                <w:b/>
                <w:sz w:val="20"/>
                <w:szCs w:val="20"/>
              </w:rPr>
            </w:pPr>
            <w:r w:rsidRPr="00A23C91">
              <w:rPr>
                <w:rFonts w:ascii="Calibri" w:eastAsia="Times New Roman" w:hAnsi="Calibri" w:cs="Calibri"/>
                <w:color w:val="000000"/>
                <w:lang w:eastAsia="es-PE"/>
              </w:rPr>
              <w:t>5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8B4" w:rsidRPr="00A20CAB" w:rsidRDefault="00B448B4" w:rsidP="00B448B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8B4" w:rsidRPr="00A20CAB" w:rsidRDefault="00B448B4" w:rsidP="00B448B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8B4" w:rsidRPr="00A20CAB" w:rsidRDefault="00B448B4" w:rsidP="00B448B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8B4" w:rsidRPr="00A20CAB" w:rsidRDefault="00B448B4" w:rsidP="00B448B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448B4" w:rsidTr="00365A0E">
        <w:tc>
          <w:tcPr>
            <w:tcW w:w="709" w:type="dxa"/>
            <w:vMerge/>
          </w:tcPr>
          <w:p w:rsidR="00B448B4" w:rsidRPr="00A20CAB" w:rsidRDefault="00B448B4" w:rsidP="00B448B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48B4" w:rsidRPr="00A20CAB" w:rsidRDefault="00B448B4" w:rsidP="00B448B4">
            <w:pPr>
              <w:jc w:val="center"/>
              <w:rPr>
                <w:b/>
                <w:sz w:val="20"/>
                <w:szCs w:val="20"/>
              </w:rPr>
            </w:pPr>
            <w:r w:rsidRPr="00A23C91">
              <w:rPr>
                <w:rFonts w:ascii="Calibri" w:eastAsia="Times New Roman" w:hAnsi="Calibri" w:cs="Calibri"/>
                <w:color w:val="000000"/>
                <w:lang w:eastAsia="es-PE"/>
              </w:rPr>
              <w:t>IV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8B4" w:rsidRPr="00A20CAB" w:rsidRDefault="00B448B4" w:rsidP="00B448B4">
            <w:pPr>
              <w:jc w:val="center"/>
              <w:rPr>
                <w:b/>
                <w:sz w:val="20"/>
                <w:szCs w:val="20"/>
              </w:rPr>
            </w:pPr>
            <w:r w:rsidRPr="00A23C91">
              <w:rPr>
                <w:rFonts w:ascii="Calibri" w:eastAsia="Times New Roman" w:hAnsi="Calibri" w:cs="Calibri"/>
                <w:color w:val="000000"/>
                <w:lang w:eastAsia="es-PE"/>
              </w:rPr>
              <w:t>Farmacología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8B4" w:rsidRPr="00A20CAB" w:rsidRDefault="00B448B4" w:rsidP="00B448B4">
            <w:pPr>
              <w:jc w:val="center"/>
              <w:rPr>
                <w:b/>
                <w:sz w:val="20"/>
                <w:szCs w:val="20"/>
              </w:rPr>
            </w:pPr>
            <w:r w:rsidRPr="00A23C91">
              <w:rPr>
                <w:rFonts w:ascii="Calibri" w:eastAsia="Times New Roman" w:hAnsi="Calibri" w:cs="Calibri"/>
                <w:color w:val="000000"/>
                <w:lang w:eastAsia="es-PE"/>
              </w:rPr>
              <w:t>ENF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8B4" w:rsidRPr="00A20CAB" w:rsidRDefault="00B448B4" w:rsidP="00B448B4">
            <w:pPr>
              <w:jc w:val="center"/>
              <w:rPr>
                <w:b/>
                <w:sz w:val="20"/>
                <w:szCs w:val="20"/>
              </w:rPr>
            </w:pPr>
            <w:r w:rsidRPr="00A23C91">
              <w:rPr>
                <w:rFonts w:ascii="Calibri" w:eastAsia="Times New Roman" w:hAnsi="Calibri" w:cs="Calibri"/>
                <w:color w:val="000000"/>
                <w:lang w:eastAsia="es-PE"/>
              </w:rPr>
              <w:t>5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8B4" w:rsidRPr="00A20CAB" w:rsidRDefault="00B448B4" w:rsidP="00B448B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8B4" w:rsidRPr="00A20CAB" w:rsidRDefault="00B448B4" w:rsidP="00B448B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8B4" w:rsidRPr="00A20CAB" w:rsidRDefault="00B448B4" w:rsidP="00B448B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8B4" w:rsidRPr="00A20CAB" w:rsidRDefault="00B448B4" w:rsidP="00B448B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448B4" w:rsidTr="00365A0E">
        <w:tc>
          <w:tcPr>
            <w:tcW w:w="709" w:type="dxa"/>
            <w:vMerge/>
          </w:tcPr>
          <w:p w:rsidR="00B448B4" w:rsidRPr="00A20CAB" w:rsidRDefault="00B448B4" w:rsidP="00B448B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48B4" w:rsidRPr="00A20CAB" w:rsidRDefault="00B448B4" w:rsidP="00B448B4">
            <w:pPr>
              <w:jc w:val="center"/>
              <w:rPr>
                <w:b/>
                <w:sz w:val="20"/>
                <w:szCs w:val="20"/>
              </w:rPr>
            </w:pPr>
            <w:r w:rsidRPr="00A23C91">
              <w:rPr>
                <w:rFonts w:ascii="Calibri" w:eastAsia="Times New Roman" w:hAnsi="Calibri" w:cs="Calibri"/>
                <w:color w:val="000000"/>
                <w:lang w:eastAsia="es-PE"/>
              </w:rPr>
              <w:t>VI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8B4" w:rsidRPr="00A20CAB" w:rsidRDefault="00B448B4" w:rsidP="00B448B4">
            <w:pPr>
              <w:jc w:val="center"/>
              <w:rPr>
                <w:b/>
                <w:sz w:val="20"/>
                <w:szCs w:val="20"/>
              </w:rPr>
            </w:pPr>
            <w:r w:rsidRPr="00A23C91">
              <w:rPr>
                <w:rFonts w:ascii="Calibri" w:eastAsia="Times New Roman" w:hAnsi="Calibri" w:cs="Calibri"/>
                <w:color w:val="000000"/>
                <w:lang w:eastAsia="es-PE"/>
              </w:rPr>
              <w:t>Epidemiología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8B4" w:rsidRPr="00A20CAB" w:rsidRDefault="00B448B4" w:rsidP="00B448B4">
            <w:pPr>
              <w:jc w:val="center"/>
              <w:rPr>
                <w:b/>
                <w:sz w:val="20"/>
                <w:szCs w:val="20"/>
              </w:rPr>
            </w:pPr>
            <w:r w:rsidRPr="00A23C91">
              <w:rPr>
                <w:rFonts w:ascii="Calibri" w:eastAsia="Times New Roman" w:hAnsi="Calibri" w:cs="Calibri"/>
                <w:color w:val="000000"/>
                <w:lang w:eastAsia="es-PE"/>
              </w:rPr>
              <w:t>ENF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8B4" w:rsidRPr="00A20CAB" w:rsidRDefault="00B448B4" w:rsidP="00B448B4">
            <w:pPr>
              <w:jc w:val="center"/>
              <w:rPr>
                <w:b/>
                <w:sz w:val="20"/>
                <w:szCs w:val="20"/>
              </w:rPr>
            </w:pPr>
            <w:r w:rsidRPr="00A23C91">
              <w:rPr>
                <w:rFonts w:ascii="Calibri" w:eastAsia="Times New Roman" w:hAnsi="Calibri" w:cs="Calibri"/>
                <w:color w:val="000000"/>
                <w:lang w:eastAsia="es-PE"/>
              </w:rPr>
              <w:t>4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8B4" w:rsidRPr="00A20CAB" w:rsidRDefault="00B448B4" w:rsidP="00B448B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8B4" w:rsidRPr="00A20CAB" w:rsidRDefault="00B448B4" w:rsidP="00B448B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8B4" w:rsidRPr="00A20CAB" w:rsidRDefault="00B448B4" w:rsidP="00B448B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8B4" w:rsidRPr="00A20CAB" w:rsidRDefault="00B448B4" w:rsidP="00B448B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448B4" w:rsidTr="00BE6D26">
        <w:tc>
          <w:tcPr>
            <w:tcW w:w="709" w:type="dxa"/>
            <w:vMerge w:val="restart"/>
          </w:tcPr>
          <w:p w:rsidR="00B448B4" w:rsidRPr="00A20CAB" w:rsidRDefault="00B448B4" w:rsidP="00B448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8B4" w:rsidRPr="00A23C91" w:rsidRDefault="00B448B4" w:rsidP="00B448B4">
            <w:pPr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A23C91">
              <w:rPr>
                <w:rFonts w:ascii="Calibri" w:eastAsia="Times New Roman" w:hAnsi="Calibri" w:cs="Calibri"/>
                <w:color w:val="000000"/>
                <w:lang w:eastAsia="es-PE"/>
              </w:rPr>
              <w:t>V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8B4" w:rsidRPr="00A23C91" w:rsidRDefault="00B448B4" w:rsidP="00B448B4">
            <w:pPr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A23C91">
              <w:rPr>
                <w:rFonts w:ascii="Calibri" w:eastAsia="Times New Roman" w:hAnsi="Calibri" w:cs="Calibri"/>
                <w:color w:val="000000"/>
                <w:lang w:eastAsia="es-PE"/>
              </w:rPr>
              <w:t>Mecánica de Fluidos I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8B4" w:rsidRPr="00A23C91" w:rsidRDefault="00B448B4" w:rsidP="00B448B4">
            <w:pPr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A23C91">
              <w:rPr>
                <w:rFonts w:ascii="Calibri" w:eastAsia="Times New Roman" w:hAnsi="Calibri" w:cs="Calibri"/>
                <w:color w:val="000000"/>
                <w:lang w:eastAsia="es-PE"/>
              </w:rPr>
              <w:t>IM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8B4" w:rsidRPr="00A23C91" w:rsidRDefault="00B448B4" w:rsidP="00B448B4">
            <w:pPr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A23C91">
              <w:rPr>
                <w:rFonts w:ascii="Calibri" w:eastAsia="Times New Roman" w:hAnsi="Calibri" w:cs="Calibri"/>
                <w:color w:val="000000"/>
                <w:lang w:eastAsia="es-PE"/>
              </w:rPr>
              <w:t>5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448B4" w:rsidRPr="00A23C91" w:rsidRDefault="00B448B4" w:rsidP="00B448B4">
            <w:pPr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A23C91">
              <w:rPr>
                <w:rFonts w:ascii="Calibri" w:eastAsia="Times New Roman" w:hAnsi="Calibri" w:cs="Calibri"/>
                <w:color w:val="000000"/>
                <w:lang w:eastAsia="es-PE"/>
              </w:rPr>
              <w:t>20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8B4" w:rsidRPr="00A23C91" w:rsidRDefault="00B448B4" w:rsidP="00B448B4">
            <w:pPr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A23C91">
              <w:rPr>
                <w:rFonts w:ascii="Calibri" w:eastAsia="Times New Roman" w:hAnsi="Calibri" w:cs="Calibri"/>
                <w:color w:val="000000"/>
                <w:lang w:eastAsia="es-PE"/>
              </w:rPr>
              <w:t>Contratado TC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448B4" w:rsidRPr="00A23C91" w:rsidRDefault="00B448B4" w:rsidP="00B448B4">
            <w:pPr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A23C91">
              <w:rPr>
                <w:rFonts w:ascii="Calibri" w:eastAsia="Times New Roman" w:hAnsi="Calibri" w:cs="Calibri"/>
                <w:color w:val="000000"/>
                <w:lang w:eastAsia="es-PE"/>
              </w:rPr>
              <w:t>1</w:t>
            </w:r>
          </w:p>
        </w:tc>
        <w:tc>
          <w:tcPr>
            <w:tcW w:w="49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448B4" w:rsidRPr="00A23C91" w:rsidRDefault="00B448B4" w:rsidP="00B448B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23C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 xml:space="preserve">* Ing. Mecánico o Ing. </w:t>
            </w:r>
            <w:proofErr w:type="spellStart"/>
            <w:r w:rsidRPr="00A23C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Mécanico</w:t>
            </w:r>
            <w:proofErr w:type="spellEnd"/>
            <w:r w:rsidRPr="00A23C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 xml:space="preserve"> Eléctrico.</w:t>
            </w:r>
            <w:r w:rsidRPr="00A23C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br/>
              <w:t>* Contar con grado de Maestro registrado en SUNEDU.</w:t>
            </w:r>
            <w:r w:rsidRPr="00A23C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br/>
              <w:t>* Experiencia en docencia universitaria mínima de un año.</w:t>
            </w:r>
          </w:p>
        </w:tc>
      </w:tr>
      <w:tr w:rsidR="00B448B4" w:rsidTr="00BE6D26">
        <w:tc>
          <w:tcPr>
            <w:tcW w:w="709" w:type="dxa"/>
            <w:vMerge/>
          </w:tcPr>
          <w:p w:rsidR="00B448B4" w:rsidRPr="00A20CAB" w:rsidRDefault="00B448B4" w:rsidP="00B448B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8B4" w:rsidRPr="00A20CAB" w:rsidRDefault="00B448B4" w:rsidP="00B448B4">
            <w:pPr>
              <w:jc w:val="center"/>
              <w:rPr>
                <w:b/>
                <w:sz w:val="20"/>
                <w:szCs w:val="20"/>
              </w:rPr>
            </w:pPr>
            <w:r w:rsidRPr="00A23C91">
              <w:rPr>
                <w:rFonts w:ascii="Calibri" w:eastAsia="Times New Roman" w:hAnsi="Calibri" w:cs="Calibri"/>
                <w:color w:val="000000"/>
                <w:lang w:eastAsia="es-PE"/>
              </w:rPr>
              <w:t>VI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8B4" w:rsidRPr="00A20CAB" w:rsidRDefault="00B448B4" w:rsidP="00B448B4">
            <w:pPr>
              <w:jc w:val="center"/>
              <w:rPr>
                <w:b/>
                <w:sz w:val="20"/>
                <w:szCs w:val="20"/>
              </w:rPr>
            </w:pPr>
            <w:r w:rsidRPr="00A23C91">
              <w:rPr>
                <w:rFonts w:ascii="Calibri" w:eastAsia="Times New Roman" w:hAnsi="Calibri" w:cs="Calibri"/>
                <w:color w:val="000000"/>
                <w:lang w:eastAsia="es-PE"/>
              </w:rPr>
              <w:t>Mecánica de Fluidos II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8B4" w:rsidRPr="00A20CAB" w:rsidRDefault="00B448B4" w:rsidP="00B448B4">
            <w:pPr>
              <w:jc w:val="center"/>
              <w:rPr>
                <w:b/>
                <w:sz w:val="20"/>
                <w:szCs w:val="20"/>
              </w:rPr>
            </w:pPr>
            <w:r w:rsidRPr="00A23C91">
              <w:rPr>
                <w:rFonts w:ascii="Calibri" w:eastAsia="Times New Roman" w:hAnsi="Calibri" w:cs="Calibri"/>
                <w:color w:val="000000"/>
                <w:lang w:eastAsia="es-PE"/>
              </w:rPr>
              <w:t>IM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8B4" w:rsidRPr="00A20CAB" w:rsidRDefault="00B448B4" w:rsidP="00B448B4">
            <w:pPr>
              <w:jc w:val="center"/>
              <w:rPr>
                <w:b/>
                <w:sz w:val="20"/>
                <w:szCs w:val="20"/>
              </w:rPr>
            </w:pPr>
            <w:r w:rsidRPr="00A23C91">
              <w:rPr>
                <w:rFonts w:ascii="Calibri" w:eastAsia="Times New Roman" w:hAnsi="Calibri" w:cs="Calibri"/>
                <w:color w:val="000000"/>
                <w:lang w:eastAsia="es-PE"/>
              </w:rPr>
              <w:t>5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48B4" w:rsidRPr="00A20CAB" w:rsidRDefault="00B448B4" w:rsidP="00B448B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8B4" w:rsidRPr="00A20CAB" w:rsidRDefault="00B448B4" w:rsidP="00B448B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48B4" w:rsidRPr="00A20CAB" w:rsidRDefault="00B448B4" w:rsidP="00B448B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48B4" w:rsidRPr="00A20CAB" w:rsidRDefault="00B448B4" w:rsidP="00B448B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448B4" w:rsidTr="00BE6D26">
        <w:tc>
          <w:tcPr>
            <w:tcW w:w="709" w:type="dxa"/>
            <w:vMerge/>
          </w:tcPr>
          <w:p w:rsidR="00B448B4" w:rsidRPr="00A20CAB" w:rsidRDefault="00B448B4" w:rsidP="00B448B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8B4" w:rsidRPr="00A20CAB" w:rsidRDefault="00B448B4" w:rsidP="00B448B4">
            <w:pPr>
              <w:jc w:val="center"/>
              <w:rPr>
                <w:b/>
                <w:sz w:val="20"/>
                <w:szCs w:val="20"/>
              </w:rPr>
            </w:pPr>
            <w:r w:rsidRPr="00A23C91">
              <w:rPr>
                <w:rFonts w:ascii="Calibri" w:eastAsia="Times New Roman" w:hAnsi="Calibri" w:cs="Calibri"/>
                <w:color w:val="000000"/>
                <w:lang w:eastAsia="es-PE"/>
              </w:rPr>
              <w:t>V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8B4" w:rsidRPr="00A20CAB" w:rsidRDefault="00B448B4" w:rsidP="00B448B4">
            <w:pPr>
              <w:jc w:val="center"/>
              <w:rPr>
                <w:b/>
                <w:sz w:val="20"/>
                <w:szCs w:val="20"/>
              </w:rPr>
            </w:pPr>
            <w:r w:rsidRPr="00A23C91">
              <w:rPr>
                <w:rFonts w:ascii="Calibri" w:eastAsia="Times New Roman" w:hAnsi="Calibri" w:cs="Calibri"/>
                <w:color w:val="000000"/>
                <w:lang w:eastAsia="es-PE"/>
              </w:rPr>
              <w:t>Resistencia de Materiales I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8B4" w:rsidRPr="00A20CAB" w:rsidRDefault="00B448B4" w:rsidP="00B448B4">
            <w:pPr>
              <w:jc w:val="center"/>
              <w:rPr>
                <w:b/>
                <w:sz w:val="20"/>
                <w:szCs w:val="20"/>
              </w:rPr>
            </w:pPr>
            <w:r w:rsidRPr="00A23C91">
              <w:rPr>
                <w:rFonts w:ascii="Calibri" w:eastAsia="Times New Roman" w:hAnsi="Calibri" w:cs="Calibri"/>
                <w:color w:val="000000"/>
                <w:lang w:eastAsia="es-PE"/>
              </w:rPr>
              <w:t>IM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8B4" w:rsidRPr="00A20CAB" w:rsidRDefault="00B448B4" w:rsidP="00B448B4">
            <w:pPr>
              <w:jc w:val="center"/>
              <w:rPr>
                <w:b/>
                <w:sz w:val="20"/>
                <w:szCs w:val="20"/>
              </w:rPr>
            </w:pPr>
            <w:r w:rsidRPr="00A23C91">
              <w:rPr>
                <w:rFonts w:ascii="Calibri" w:eastAsia="Times New Roman" w:hAnsi="Calibri" w:cs="Calibri"/>
                <w:color w:val="000000"/>
                <w:lang w:eastAsia="es-PE"/>
              </w:rPr>
              <w:t>5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48B4" w:rsidRPr="00A20CAB" w:rsidRDefault="00B448B4" w:rsidP="00B448B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8B4" w:rsidRPr="00A20CAB" w:rsidRDefault="00B448B4" w:rsidP="00B448B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48B4" w:rsidRPr="00A20CAB" w:rsidRDefault="00B448B4" w:rsidP="00B448B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48B4" w:rsidRPr="00A20CAB" w:rsidRDefault="00B448B4" w:rsidP="00B448B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448B4" w:rsidTr="00BE6D26">
        <w:tc>
          <w:tcPr>
            <w:tcW w:w="709" w:type="dxa"/>
            <w:vMerge/>
          </w:tcPr>
          <w:p w:rsidR="00B448B4" w:rsidRPr="00A20CAB" w:rsidRDefault="00B448B4" w:rsidP="00B448B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448B4" w:rsidRPr="00A20CAB" w:rsidRDefault="00B448B4" w:rsidP="00B448B4">
            <w:pPr>
              <w:jc w:val="center"/>
              <w:rPr>
                <w:b/>
                <w:sz w:val="20"/>
                <w:szCs w:val="20"/>
              </w:rPr>
            </w:pPr>
            <w:r w:rsidRPr="00A23C91">
              <w:rPr>
                <w:rFonts w:ascii="Calibri" w:eastAsia="Times New Roman" w:hAnsi="Calibri" w:cs="Calibri"/>
                <w:color w:val="000000"/>
                <w:lang w:eastAsia="es-PE"/>
              </w:rPr>
              <w:t>VI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448B4" w:rsidRPr="00A20CAB" w:rsidRDefault="00B448B4" w:rsidP="00B448B4">
            <w:pPr>
              <w:jc w:val="center"/>
              <w:rPr>
                <w:b/>
                <w:sz w:val="20"/>
                <w:szCs w:val="20"/>
              </w:rPr>
            </w:pPr>
            <w:r w:rsidRPr="00A23C91">
              <w:rPr>
                <w:rFonts w:ascii="Calibri" w:eastAsia="Times New Roman" w:hAnsi="Calibri" w:cs="Calibri"/>
                <w:color w:val="000000"/>
                <w:lang w:eastAsia="es-PE"/>
              </w:rPr>
              <w:t>Resistencia de Materiales II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448B4" w:rsidRPr="00A20CAB" w:rsidRDefault="00B448B4" w:rsidP="00B448B4">
            <w:pPr>
              <w:jc w:val="center"/>
              <w:rPr>
                <w:b/>
                <w:sz w:val="20"/>
                <w:szCs w:val="20"/>
              </w:rPr>
            </w:pPr>
            <w:r w:rsidRPr="00A23C91">
              <w:rPr>
                <w:rFonts w:ascii="Calibri" w:eastAsia="Times New Roman" w:hAnsi="Calibri" w:cs="Calibri"/>
                <w:color w:val="000000"/>
                <w:lang w:eastAsia="es-PE"/>
              </w:rPr>
              <w:t>IM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448B4" w:rsidRPr="00A20CAB" w:rsidRDefault="00B448B4" w:rsidP="00B448B4">
            <w:pPr>
              <w:jc w:val="center"/>
              <w:rPr>
                <w:b/>
                <w:sz w:val="20"/>
                <w:szCs w:val="20"/>
              </w:rPr>
            </w:pPr>
            <w:r w:rsidRPr="00A23C91">
              <w:rPr>
                <w:rFonts w:ascii="Calibri" w:eastAsia="Times New Roman" w:hAnsi="Calibri" w:cs="Calibri"/>
                <w:color w:val="000000"/>
                <w:lang w:eastAsia="es-PE"/>
              </w:rPr>
              <w:t>5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48B4" w:rsidRPr="00A20CAB" w:rsidRDefault="00B448B4" w:rsidP="00B448B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8B4" w:rsidRPr="00A20CAB" w:rsidRDefault="00B448B4" w:rsidP="00B448B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48B4" w:rsidRPr="00A20CAB" w:rsidRDefault="00B448B4" w:rsidP="00B448B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48B4" w:rsidRPr="00A20CAB" w:rsidRDefault="00B448B4" w:rsidP="00B448B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448B4" w:rsidTr="007F1E02">
        <w:tc>
          <w:tcPr>
            <w:tcW w:w="709" w:type="dxa"/>
            <w:vMerge w:val="restart"/>
          </w:tcPr>
          <w:p w:rsidR="00B448B4" w:rsidRPr="00A20CAB" w:rsidRDefault="00B448B4" w:rsidP="00B448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8B4" w:rsidRPr="009B1616" w:rsidRDefault="00B448B4" w:rsidP="00B448B4">
            <w:pPr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9B1616">
              <w:rPr>
                <w:rFonts w:ascii="Calibri" w:eastAsia="Times New Roman" w:hAnsi="Calibri" w:cs="Calibri"/>
                <w:color w:val="000000"/>
                <w:lang w:eastAsia="es-PE"/>
              </w:rPr>
              <w:t>V</w:t>
            </w:r>
          </w:p>
        </w:tc>
        <w:tc>
          <w:tcPr>
            <w:tcW w:w="3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8B4" w:rsidRPr="009B1616" w:rsidRDefault="00B448B4" w:rsidP="00B448B4">
            <w:pPr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9B1616">
              <w:rPr>
                <w:rFonts w:ascii="Calibri" w:eastAsia="Times New Roman" w:hAnsi="Calibri" w:cs="Calibri"/>
                <w:color w:val="000000"/>
                <w:lang w:eastAsia="es-PE"/>
              </w:rPr>
              <w:t>Termodinámica I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8B4" w:rsidRPr="009B1616" w:rsidRDefault="00B448B4" w:rsidP="00B448B4">
            <w:pPr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9B1616">
              <w:rPr>
                <w:rFonts w:ascii="Calibri" w:eastAsia="Times New Roman" w:hAnsi="Calibri" w:cs="Calibri"/>
                <w:color w:val="000000"/>
                <w:lang w:eastAsia="es-PE"/>
              </w:rPr>
              <w:t>IM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8B4" w:rsidRPr="009B1616" w:rsidRDefault="00B448B4" w:rsidP="00B448B4">
            <w:pPr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9B1616">
              <w:rPr>
                <w:rFonts w:ascii="Calibri" w:eastAsia="Times New Roman" w:hAnsi="Calibri" w:cs="Calibri"/>
                <w:color w:val="000000"/>
                <w:lang w:eastAsia="es-PE"/>
              </w:rPr>
              <w:t>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448B4" w:rsidRPr="009B1616" w:rsidRDefault="00B448B4" w:rsidP="00B448B4">
            <w:pPr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9B1616">
              <w:rPr>
                <w:rFonts w:ascii="Calibri" w:eastAsia="Times New Roman" w:hAnsi="Calibri" w:cs="Calibri"/>
                <w:color w:val="000000"/>
                <w:lang w:eastAsia="es-PE"/>
              </w:rPr>
              <w:t>20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8B4" w:rsidRPr="009B1616" w:rsidRDefault="00B448B4" w:rsidP="00B448B4">
            <w:pPr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9B1616">
              <w:rPr>
                <w:rFonts w:ascii="Calibri" w:eastAsia="Times New Roman" w:hAnsi="Calibri" w:cs="Calibri"/>
                <w:color w:val="000000"/>
                <w:lang w:eastAsia="es-PE"/>
              </w:rPr>
              <w:t>Contratado TC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448B4" w:rsidRPr="009B1616" w:rsidRDefault="00B448B4" w:rsidP="00B448B4">
            <w:pPr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9B1616">
              <w:rPr>
                <w:rFonts w:ascii="Calibri" w:eastAsia="Times New Roman" w:hAnsi="Calibri" w:cs="Calibri"/>
                <w:color w:val="000000"/>
                <w:lang w:eastAsia="es-PE"/>
              </w:rPr>
              <w:t>1</w:t>
            </w:r>
          </w:p>
        </w:tc>
        <w:tc>
          <w:tcPr>
            <w:tcW w:w="4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448B4" w:rsidRPr="009B1616" w:rsidRDefault="00B448B4" w:rsidP="00B448B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9B16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 xml:space="preserve">* Ing. Mecánico o Ing. </w:t>
            </w:r>
            <w:proofErr w:type="spellStart"/>
            <w:r w:rsidRPr="009B16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Mécanico</w:t>
            </w:r>
            <w:proofErr w:type="spellEnd"/>
            <w:r w:rsidRPr="009B16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 xml:space="preserve"> Eléctrico.</w:t>
            </w:r>
            <w:r w:rsidRPr="009B16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br/>
              <w:t>* Contar con grado de Maestro registrado en SUNEDU.</w:t>
            </w:r>
            <w:r w:rsidRPr="009B16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br/>
              <w:t>* Experiencia en docencia universitaria mínima de un año.</w:t>
            </w:r>
          </w:p>
        </w:tc>
      </w:tr>
      <w:tr w:rsidR="00B448B4" w:rsidTr="007F1E02">
        <w:tc>
          <w:tcPr>
            <w:tcW w:w="709" w:type="dxa"/>
            <w:vMerge/>
          </w:tcPr>
          <w:p w:rsidR="00B448B4" w:rsidRPr="00A20CAB" w:rsidRDefault="00B448B4" w:rsidP="00B448B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8B4" w:rsidRPr="00A20CAB" w:rsidRDefault="00B448B4" w:rsidP="00B448B4">
            <w:pPr>
              <w:jc w:val="center"/>
              <w:rPr>
                <w:b/>
                <w:sz w:val="20"/>
                <w:szCs w:val="20"/>
              </w:rPr>
            </w:pPr>
            <w:r w:rsidRPr="009B1616">
              <w:rPr>
                <w:rFonts w:ascii="Calibri" w:eastAsia="Times New Roman" w:hAnsi="Calibri" w:cs="Calibri"/>
                <w:color w:val="000000"/>
                <w:lang w:eastAsia="es-PE"/>
              </w:rPr>
              <w:t>VI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8B4" w:rsidRPr="00A20CAB" w:rsidRDefault="00B448B4" w:rsidP="00B448B4">
            <w:pPr>
              <w:jc w:val="center"/>
              <w:rPr>
                <w:b/>
                <w:sz w:val="20"/>
                <w:szCs w:val="20"/>
              </w:rPr>
            </w:pPr>
            <w:r w:rsidRPr="009B1616">
              <w:rPr>
                <w:rFonts w:ascii="Calibri" w:eastAsia="Times New Roman" w:hAnsi="Calibri" w:cs="Calibri"/>
                <w:color w:val="000000"/>
                <w:lang w:eastAsia="es-PE"/>
              </w:rPr>
              <w:t>Termodinámica II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8B4" w:rsidRPr="00A20CAB" w:rsidRDefault="00B448B4" w:rsidP="00B448B4">
            <w:pPr>
              <w:jc w:val="center"/>
              <w:rPr>
                <w:b/>
                <w:sz w:val="20"/>
                <w:szCs w:val="20"/>
              </w:rPr>
            </w:pPr>
            <w:r w:rsidRPr="009B1616">
              <w:rPr>
                <w:rFonts w:ascii="Calibri" w:eastAsia="Times New Roman" w:hAnsi="Calibri" w:cs="Calibri"/>
                <w:color w:val="000000"/>
                <w:lang w:eastAsia="es-PE"/>
              </w:rPr>
              <w:t>IM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8B4" w:rsidRPr="00A20CAB" w:rsidRDefault="00B448B4" w:rsidP="00B448B4">
            <w:pPr>
              <w:jc w:val="center"/>
              <w:rPr>
                <w:b/>
                <w:sz w:val="20"/>
                <w:szCs w:val="20"/>
              </w:rPr>
            </w:pPr>
            <w:r w:rsidRPr="009B1616">
              <w:rPr>
                <w:rFonts w:ascii="Calibri" w:eastAsia="Times New Roman" w:hAnsi="Calibri" w:cs="Calibri"/>
                <w:color w:val="000000"/>
                <w:lang w:eastAsia="es-PE"/>
              </w:rPr>
              <w:t>5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48B4" w:rsidRPr="00A20CAB" w:rsidRDefault="00B448B4" w:rsidP="00B448B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8B4" w:rsidRPr="00A20CAB" w:rsidRDefault="00B448B4" w:rsidP="00B448B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48B4" w:rsidRPr="00A20CAB" w:rsidRDefault="00B448B4" w:rsidP="00B448B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48B4" w:rsidRPr="00A20CAB" w:rsidRDefault="00B448B4" w:rsidP="00B448B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448B4" w:rsidTr="007F1E02">
        <w:tc>
          <w:tcPr>
            <w:tcW w:w="709" w:type="dxa"/>
            <w:vMerge/>
          </w:tcPr>
          <w:p w:rsidR="00B448B4" w:rsidRPr="00A20CAB" w:rsidRDefault="00B448B4" w:rsidP="00B448B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8B4" w:rsidRPr="00A20CAB" w:rsidRDefault="00B448B4" w:rsidP="00B448B4">
            <w:pPr>
              <w:jc w:val="center"/>
              <w:rPr>
                <w:b/>
                <w:sz w:val="20"/>
                <w:szCs w:val="20"/>
              </w:rPr>
            </w:pPr>
            <w:r w:rsidRPr="009B1616">
              <w:rPr>
                <w:rFonts w:ascii="Calibri" w:eastAsia="Times New Roman" w:hAnsi="Calibri" w:cs="Calibri"/>
                <w:color w:val="000000"/>
                <w:lang w:eastAsia="es-PE"/>
              </w:rPr>
              <w:t>VII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8B4" w:rsidRPr="00A20CAB" w:rsidRDefault="00B448B4" w:rsidP="00B448B4">
            <w:pPr>
              <w:jc w:val="center"/>
              <w:rPr>
                <w:b/>
                <w:sz w:val="20"/>
                <w:szCs w:val="20"/>
              </w:rPr>
            </w:pPr>
            <w:r w:rsidRPr="009B1616">
              <w:rPr>
                <w:rFonts w:ascii="Calibri" w:eastAsia="Times New Roman" w:hAnsi="Calibri" w:cs="Calibri"/>
                <w:color w:val="000000"/>
                <w:lang w:eastAsia="es-PE"/>
              </w:rPr>
              <w:t xml:space="preserve">Turbo Máquinas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8B4" w:rsidRPr="00A20CAB" w:rsidRDefault="00B448B4" w:rsidP="00B448B4">
            <w:pPr>
              <w:jc w:val="center"/>
              <w:rPr>
                <w:b/>
                <w:sz w:val="20"/>
                <w:szCs w:val="20"/>
              </w:rPr>
            </w:pPr>
            <w:r w:rsidRPr="009B1616">
              <w:rPr>
                <w:rFonts w:ascii="Calibri" w:eastAsia="Times New Roman" w:hAnsi="Calibri" w:cs="Calibri"/>
                <w:color w:val="000000"/>
                <w:lang w:eastAsia="es-PE"/>
              </w:rPr>
              <w:t>IM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8B4" w:rsidRPr="00A20CAB" w:rsidRDefault="00B448B4" w:rsidP="00B448B4">
            <w:pPr>
              <w:jc w:val="center"/>
              <w:rPr>
                <w:b/>
                <w:sz w:val="20"/>
                <w:szCs w:val="20"/>
              </w:rPr>
            </w:pPr>
            <w:r w:rsidRPr="009B1616">
              <w:rPr>
                <w:rFonts w:ascii="Calibri" w:eastAsia="Times New Roman" w:hAnsi="Calibri" w:cs="Calibri"/>
                <w:color w:val="000000"/>
                <w:lang w:eastAsia="es-PE"/>
              </w:rPr>
              <w:t>5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48B4" w:rsidRPr="00A20CAB" w:rsidRDefault="00B448B4" w:rsidP="00B448B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8B4" w:rsidRPr="00A20CAB" w:rsidRDefault="00B448B4" w:rsidP="00B448B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48B4" w:rsidRPr="00A20CAB" w:rsidRDefault="00B448B4" w:rsidP="00B448B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48B4" w:rsidRPr="00A20CAB" w:rsidRDefault="00B448B4" w:rsidP="00B448B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448B4" w:rsidTr="007F1E02">
        <w:tc>
          <w:tcPr>
            <w:tcW w:w="709" w:type="dxa"/>
            <w:vMerge/>
          </w:tcPr>
          <w:p w:rsidR="00B448B4" w:rsidRPr="00A20CAB" w:rsidRDefault="00B448B4" w:rsidP="00B448B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8B4" w:rsidRPr="00A20CAB" w:rsidRDefault="00B448B4" w:rsidP="00B448B4">
            <w:pPr>
              <w:jc w:val="center"/>
              <w:rPr>
                <w:b/>
                <w:sz w:val="20"/>
                <w:szCs w:val="20"/>
              </w:rPr>
            </w:pPr>
            <w:r w:rsidRPr="009B1616">
              <w:rPr>
                <w:rFonts w:ascii="Calibri" w:eastAsia="Times New Roman" w:hAnsi="Calibri" w:cs="Calibri"/>
                <w:color w:val="000000"/>
                <w:lang w:eastAsia="es-PE"/>
              </w:rPr>
              <w:t>VIII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8B4" w:rsidRPr="00A20CAB" w:rsidRDefault="00B448B4" w:rsidP="00B448B4">
            <w:pPr>
              <w:jc w:val="center"/>
              <w:rPr>
                <w:b/>
                <w:sz w:val="20"/>
                <w:szCs w:val="20"/>
              </w:rPr>
            </w:pPr>
            <w:r w:rsidRPr="009B1616">
              <w:rPr>
                <w:rFonts w:ascii="Calibri" w:eastAsia="Times New Roman" w:hAnsi="Calibri" w:cs="Calibri"/>
                <w:color w:val="000000"/>
                <w:lang w:eastAsia="es-PE"/>
              </w:rPr>
              <w:t>Transferencia de Calor y Masa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8B4" w:rsidRPr="00A20CAB" w:rsidRDefault="00B448B4" w:rsidP="00B448B4">
            <w:pPr>
              <w:jc w:val="center"/>
              <w:rPr>
                <w:b/>
                <w:sz w:val="20"/>
                <w:szCs w:val="20"/>
              </w:rPr>
            </w:pPr>
            <w:r w:rsidRPr="009B1616">
              <w:rPr>
                <w:rFonts w:ascii="Calibri" w:eastAsia="Times New Roman" w:hAnsi="Calibri" w:cs="Calibri"/>
                <w:color w:val="000000"/>
                <w:lang w:eastAsia="es-PE"/>
              </w:rPr>
              <w:t>IM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8B4" w:rsidRPr="00A20CAB" w:rsidRDefault="00B448B4" w:rsidP="00B448B4">
            <w:pPr>
              <w:jc w:val="center"/>
              <w:rPr>
                <w:b/>
                <w:sz w:val="20"/>
                <w:szCs w:val="20"/>
              </w:rPr>
            </w:pPr>
            <w:r w:rsidRPr="009B1616">
              <w:rPr>
                <w:rFonts w:ascii="Calibri" w:eastAsia="Times New Roman" w:hAnsi="Calibri" w:cs="Calibri"/>
                <w:color w:val="000000"/>
                <w:lang w:eastAsia="es-PE"/>
              </w:rPr>
              <w:t>5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48B4" w:rsidRPr="00A20CAB" w:rsidRDefault="00B448B4" w:rsidP="00B448B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8B4" w:rsidRPr="00A20CAB" w:rsidRDefault="00B448B4" w:rsidP="00B448B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48B4" w:rsidRPr="00A20CAB" w:rsidRDefault="00B448B4" w:rsidP="00B448B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48B4" w:rsidRPr="00A20CAB" w:rsidRDefault="00B448B4" w:rsidP="00B448B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448B4" w:rsidTr="00F81EAF">
        <w:tc>
          <w:tcPr>
            <w:tcW w:w="709" w:type="dxa"/>
            <w:vMerge w:val="restart"/>
          </w:tcPr>
          <w:p w:rsidR="00B448B4" w:rsidRPr="00A20CAB" w:rsidRDefault="00B448B4" w:rsidP="00B448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8B4" w:rsidRPr="009B1616" w:rsidRDefault="00B448B4" w:rsidP="00B448B4">
            <w:pPr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9B1616">
              <w:rPr>
                <w:rFonts w:ascii="Calibri" w:eastAsia="Times New Roman" w:hAnsi="Calibri" w:cs="Calibri"/>
                <w:color w:val="000000"/>
                <w:lang w:eastAsia="es-PE"/>
              </w:rPr>
              <w:t>IV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8B4" w:rsidRPr="009B1616" w:rsidRDefault="00B448B4" w:rsidP="00B448B4">
            <w:pPr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9B1616">
              <w:rPr>
                <w:rFonts w:ascii="Calibri" w:eastAsia="Times New Roman" w:hAnsi="Calibri" w:cs="Calibri"/>
                <w:color w:val="000000"/>
                <w:lang w:eastAsia="es-PE"/>
              </w:rPr>
              <w:t>Física III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8B4" w:rsidRPr="009B1616" w:rsidRDefault="00B448B4" w:rsidP="00B448B4">
            <w:pPr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9B1616">
              <w:rPr>
                <w:rFonts w:ascii="Calibri" w:eastAsia="Times New Roman" w:hAnsi="Calibri" w:cs="Calibri"/>
                <w:color w:val="000000"/>
                <w:lang w:eastAsia="es-PE"/>
              </w:rPr>
              <w:t>IM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8B4" w:rsidRPr="009B1616" w:rsidRDefault="00B448B4" w:rsidP="00B448B4">
            <w:pPr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9B1616">
              <w:rPr>
                <w:rFonts w:ascii="Calibri" w:eastAsia="Times New Roman" w:hAnsi="Calibri" w:cs="Calibri"/>
                <w:color w:val="000000"/>
                <w:lang w:eastAsia="es-PE"/>
              </w:rPr>
              <w:t>5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448B4" w:rsidRPr="009B1616" w:rsidRDefault="00B448B4" w:rsidP="00B448B4">
            <w:pPr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9B1616">
              <w:rPr>
                <w:rFonts w:ascii="Calibri" w:eastAsia="Times New Roman" w:hAnsi="Calibri" w:cs="Calibri"/>
                <w:color w:val="000000"/>
                <w:lang w:eastAsia="es-PE"/>
              </w:rPr>
              <w:t>19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8B4" w:rsidRPr="009B1616" w:rsidRDefault="00B448B4" w:rsidP="00B448B4">
            <w:pPr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9B1616">
              <w:rPr>
                <w:rFonts w:ascii="Calibri" w:eastAsia="Times New Roman" w:hAnsi="Calibri" w:cs="Calibri"/>
                <w:color w:val="000000"/>
                <w:lang w:eastAsia="es-PE"/>
              </w:rPr>
              <w:t>Contratado TP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448B4" w:rsidRPr="009B1616" w:rsidRDefault="00B448B4" w:rsidP="00B448B4">
            <w:pPr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9B1616">
              <w:rPr>
                <w:rFonts w:ascii="Calibri" w:eastAsia="Times New Roman" w:hAnsi="Calibri" w:cs="Calibri"/>
                <w:color w:val="000000"/>
                <w:lang w:eastAsia="es-PE"/>
              </w:rPr>
              <w:t>1</w:t>
            </w:r>
          </w:p>
        </w:tc>
        <w:tc>
          <w:tcPr>
            <w:tcW w:w="49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448B4" w:rsidRPr="009B1616" w:rsidRDefault="00B448B4" w:rsidP="00B448B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9B16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 xml:space="preserve">* Ing. Mecánico o Ing. </w:t>
            </w:r>
            <w:proofErr w:type="spellStart"/>
            <w:r w:rsidRPr="009B16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Mécanico</w:t>
            </w:r>
            <w:proofErr w:type="spellEnd"/>
            <w:r w:rsidRPr="009B16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 xml:space="preserve"> Eléctrico.</w:t>
            </w:r>
            <w:r w:rsidRPr="009B16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br/>
              <w:t>* Contar con grado de Maestro registrado en SUNEDU.</w:t>
            </w:r>
            <w:r w:rsidRPr="009B16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br/>
              <w:t>* Experiencia en docencia universitaria mínima de un año.</w:t>
            </w:r>
          </w:p>
        </w:tc>
      </w:tr>
      <w:tr w:rsidR="00B448B4" w:rsidTr="00F81EAF">
        <w:tc>
          <w:tcPr>
            <w:tcW w:w="709" w:type="dxa"/>
            <w:vMerge/>
          </w:tcPr>
          <w:p w:rsidR="00B448B4" w:rsidRPr="00A20CAB" w:rsidRDefault="00B448B4" w:rsidP="00B448B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8B4" w:rsidRPr="00A20CAB" w:rsidRDefault="00B448B4" w:rsidP="00B448B4">
            <w:pPr>
              <w:jc w:val="center"/>
              <w:rPr>
                <w:b/>
                <w:sz w:val="20"/>
                <w:szCs w:val="20"/>
              </w:rPr>
            </w:pPr>
            <w:r w:rsidRPr="009B1616">
              <w:rPr>
                <w:rFonts w:ascii="Calibri" w:eastAsia="Times New Roman" w:hAnsi="Calibri" w:cs="Calibri"/>
                <w:color w:val="000000"/>
                <w:lang w:eastAsia="es-PE"/>
              </w:rPr>
              <w:t>VI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8B4" w:rsidRPr="00A20CAB" w:rsidRDefault="00B448B4" w:rsidP="00B448B4">
            <w:pPr>
              <w:jc w:val="center"/>
              <w:rPr>
                <w:b/>
                <w:sz w:val="20"/>
                <w:szCs w:val="20"/>
              </w:rPr>
            </w:pPr>
            <w:r w:rsidRPr="009B1616">
              <w:rPr>
                <w:rFonts w:ascii="Calibri" w:eastAsia="Times New Roman" w:hAnsi="Calibri" w:cs="Calibri"/>
                <w:color w:val="000000"/>
                <w:lang w:eastAsia="es-PE"/>
              </w:rPr>
              <w:t>Circuitos Eléctricos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8B4" w:rsidRPr="00A20CAB" w:rsidRDefault="00B448B4" w:rsidP="00B448B4">
            <w:pPr>
              <w:jc w:val="center"/>
              <w:rPr>
                <w:b/>
                <w:sz w:val="20"/>
                <w:szCs w:val="20"/>
              </w:rPr>
            </w:pPr>
            <w:r w:rsidRPr="009B1616">
              <w:rPr>
                <w:rFonts w:ascii="Calibri" w:eastAsia="Times New Roman" w:hAnsi="Calibri" w:cs="Calibri"/>
                <w:color w:val="000000"/>
                <w:lang w:eastAsia="es-PE"/>
              </w:rPr>
              <w:t>IM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8B4" w:rsidRPr="00A20CAB" w:rsidRDefault="00B448B4" w:rsidP="00B448B4">
            <w:pPr>
              <w:jc w:val="center"/>
              <w:rPr>
                <w:b/>
                <w:sz w:val="20"/>
                <w:szCs w:val="20"/>
              </w:rPr>
            </w:pPr>
            <w:r w:rsidRPr="009B1616">
              <w:rPr>
                <w:rFonts w:ascii="Calibri" w:eastAsia="Times New Roman" w:hAnsi="Calibri" w:cs="Calibri"/>
                <w:color w:val="000000"/>
                <w:lang w:eastAsia="es-PE"/>
              </w:rPr>
              <w:t>5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48B4" w:rsidRPr="00A20CAB" w:rsidRDefault="00B448B4" w:rsidP="00B448B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8B4" w:rsidRPr="00A20CAB" w:rsidRDefault="00B448B4" w:rsidP="00B448B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48B4" w:rsidRPr="00A20CAB" w:rsidRDefault="00B448B4" w:rsidP="00B448B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48B4" w:rsidRPr="00A20CAB" w:rsidRDefault="00B448B4" w:rsidP="00B448B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448B4" w:rsidTr="00F81EAF">
        <w:tc>
          <w:tcPr>
            <w:tcW w:w="709" w:type="dxa"/>
            <w:vMerge/>
          </w:tcPr>
          <w:p w:rsidR="00B448B4" w:rsidRPr="00A20CAB" w:rsidRDefault="00B448B4" w:rsidP="00B448B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8B4" w:rsidRPr="00A20CAB" w:rsidRDefault="00B448B4" w:rsidP="00B448B4">
            <w:pPr>
              <w:jc w:val="center"/>
              <w:rPr>
                <w:b/>
                <w:sz w:val="20"/>
                <w:szCs w:val="20"/>
              </w:rPr>
            </w:pPr>
            <w:r w:rsidRPr="009B1616">
              <w:rPr>
                <w:rFonts w:ascii="Calibri" w:eastAsia="Times New Roman" w:hAnsi="Calibri" w:cs="Calibri"/>
                <w:color w:val="000000"/>
                <w:lang w:eastAsia="es-PE"/>
              </w:rPr>
              <w:t>VIII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8B4" w:rsidRPr="00A20CAB" w:rsidRDefault="00B448B4" w:rsidP="00B448B4">
            <w:pPr>
              <w:jc w:val="center"/>
              <w:rPr>
                <w:b/>
                <w:sz w:val="20"/>
                <w:szCs w:val="20"/>
              </w:rPr>
            </w:pPr>
            <w:r w:rsidRPr="009B1616">
              <w:rPr>
                <w:rFonts w:ascii="Calibri" w:eastAsia="Times New Roman" w:hAnsi="Calibri" w:cs="Calibri"/>
                <w:color w:val="000000"/>
                <w:lang w:eastAsia="es-PE"/>
              </w:rPr>
              <w:t>Instalaciones Eléctricas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8B4" w:rsidRPr="00A20CAB" w:rsidRDefault="00B448B4" w:rsidP="00B448B4">
            <w:pPr>
              <w:jc w:val="center"/>
              <w:rPr>
                <w:b/>
                <w:sz w:val="20"/>
                <w:szCs w:val="20"/>
              </w:rPr>
            </w:pPr>
            <w:r w:rsidRPr="009B1616">
              <w:rPr>
                <w:rFonts w:ascii="Calibri" w:eastAsia="Times New Roman" w:hAnsi="Calibri" w:cs="Calibri"/>
                <w:color w:val="000000"/>
                <w:lang w:eastAsia="es-PE"/>
              </w:rPr>
              <w:t>IM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8B4" w:rsidRPr="00A20CAB" w:rsidRDefault="00B448B4" w:rsidP="00B448B4">
            <w:pPr>
              <w:jc w:val="center"/>
              <w:rPr>
                <w:b/>
                <w:sz w:val="20"/>
                <w:szCs w:val="20"/>
              </w:rPr>
            </w:pPr>
            <w:r w:rsidRPr="009B1616">
              <w:rPr>
                <w:rFonts w:ascii="Calibri" w:eastAsia="Times New Roman" w:hAnsi="Calibri" w:cs="Calibri"/>
                <w:color w:val="000000"/>
                <w:lang w:eastAsia="es-PE"/>
              </w:rPr>
              <w:t>4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48B4" w:rsidRPr="00A20CAB" w:rsidRDefault="00B448B4" w:rsidP="00B448B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8B4" w:rsidRPr="00A20CAB" w:rsidRDefault="00B448B4" w:rsidP="00B448B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48B4" w:rsidRPr="00A20CAB" w:rsidRDefault="00B448B4" w:rsidP="00B448B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48B4" w:rsidRPr="00A20CAB" w:rsidRDefault="00B448B4" w:rsidP="00B448B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448B4" w:rsidTr="00F81EAF">
        <w:tc>
          <w:tcPr>
            <w:tcW w:w="709" w:type="dxa"/>
            <w:vMerge/>
          </w:tcPr>
          <w:p w:rsidR="00B448B4" w:rsidRPr="00A20CAB" w:rsidRDefault="00B448B4" w:rsidP="00B448B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8B4" w:rsidRPr="00A20CAB" w:rsidRDefault="00B448B4" w:rsidP="00B448B4">
            <w:pPr>
              <w:jc w:val="center"/>
              <w:rPr>
                <w:b/>
                <w:sz w:val="20"/>
                <w:szCs w:val="20"/>
              </w:rPr>
            </w:pPr>
            <w:r w:rsidRPr="009B1616">
              <w:rPr>
                <w:rFonts w:ascii="Calibri" w:eastAsia="Times New Roman" w:hAnsi="Calibri" w:cs="Calibri"/>
                <w:color w:val="000000"/>
                <w:lang w:eastAsia="es-PE"/>
              </w:rPr>
              <w:t>VII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8B4" w:rsidRPr="00A20CAB" w:rsidRDefault="00B448B4" w:rsidP="00B448B4">
            <w:pPr>
              <w:jc w:val="center"/>
              <w:rPr>
                <w:b/>
                <w:sz w:val="20"/>
                <w:szCs w:val="20"/>
              </w:rPr>
            </w:pPr>
            <w:r w:rsidRPr="009B16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Máquinas Eléctricas Estáticas y Rotativas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8B4" w:rsidRPr="00A20CAB" w:rsidRDefault="00B448B4" w:rsidP="00B448B4">
            <w:pPr>
              <w:jc w:val="center"/>
              <w:rPr>
                <w:b/>
                <w:sz w:val="20"/>
                <w:szCs w:val="20"/>
              </w:rPr>
            </w:pPr>
            <w:r w:rsidRPr="009B1616">
              <w:rPr>
                <w:rFonts w:ascii="Calibri" w:eastAsia="Times New Roman" w:hAnsi="Calibri" w:cs="Calibri"/>
                <w:color w:val="000000"/>
                <w:lang w:eastAsia="es-PE"/>
              </w:rPr>
              <w:t>IM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8B4" w:rsidRPr="00A20CAB" w:rsidRDefault="00B448B4" w:rsidP="00B448B4">
            <w:pPr>
              <w:jc w:val="center"/>
              <w:rPr>
                <w:b/>
                <w:sz w:val="20"/>
                <w:szCs w:val="20"/>
              </w:rPr>
            </w:pPr>
            <w:r w:rsidRPr="009B1616">
              <w:rPr>
                <w:rFonts w:ascii="Calibri" w:eastAsia="Times New Roman" w:hAnsi="Calibri" w:cs="Calibri"/>
                <w:color w:val="000000"/>
                <w:lang w:eastAsia="es-PE"/>
              </w:rPr>
              <w:t>5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48B4" w:rsidRPr="00A20CAB" w:rsidRDefault="00B448B4" w:rsidP="00B448B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8B4" w:rsidRPr="00A20CAB" w:rsidRDefault="00B448B4" w:rsidP="00B448B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48B4" w:rsidRPr="00A20CAB" w:rsidRDefault="00B448B4" w:rsidP="00B448B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48B4" w:rsidRPr="00A20CAB" w:rsidRDefault="00B448B4" w:rsidP="00B448B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448B4" w:rsidTr="000B0B89">
        <w:trPr>
          <w:trHeight w:val="547"/>
        </w:trPr>
        <w:tc>
          <w:tcPr>
            <w:tcW w:w="709" w:type="dxa"/>
          </w:tcPr>
          <w:p w:rsidR="00B448B4" w:rsidRPr="00A20CAB" w:rsidRDefault="00B448B4" w:rsidP="00B448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61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448B4" w:rsidRPr="009B1616" w:rsidRDefault="00B448B4" w:rsidP="00B448B4">
            <w:pPr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9B1616">
              <w:rPr>
                <w:rFonts w:ascii="Calibri" w:eastAsia="Times New Roman" w:hAnsi="Calibri" w:cs="Calibri"/>
                <w:color w:val="000000"/>
                <w:lang w:eastAsia="es-PE"/>
              </w:rPr>
              <w:t>V</w:t>
            </w:r>
          </w:p>
          <w:p w:rsidR="00B448B4" w:rsidRPr="009B1616" w:rsidRDefault="00B448B4" w:rsidP="00B448B4">
            <w:pPr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9B1616">
              <w:rPr>
                <w:rFonts w:ascii="Calibri" w:eastAsia="Times New Roman" w:hAnsi="Calibri" w:cs="Calibri"/>
                <w:color w:val="000000"/>
                <w:lang w:eastAsia="es-PE"/>
              </w:rPr>
              <w:t>VI</w:t>
            </w:r>
          </w:p>
        </w:tc>
        <w:tc>
          <w:tcPr>
            <w:tcW w:w="379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448B4" w:rsidRPr="009B1616" w:rsidRDefault="00B448B4" w:rsidP="00B448B4">
            <w:pPr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9B1616">
              <w:rPr>
                <w:rFonts w:ascii="Calibri" w:eastAsia="Times New Roman" w:hAnsi="Calibri" w:cs="Calibri"/>
                <w:color w:val="000000"/>
                <w:lang w:eastAsia="es-PE"/>
              </w:rPr>
              <w:t>Procesos de Manufactura I</w:t>
            </w:r>
          </w:p>
          <w:p w:rsidR="00B448B4" w:rsidRPr="009B1616" w:rsidRDefault="00B448B4" w:rsidP="00B448B4">
            <w:pPr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9B1616">
              <w:rPr>
                <w:rFonts w:ascii="Calibri" w:eastAsia="Times New Roman" w:hAnsi="Calibri" w:cs="Calibri"/>
                <w:color w:val="000000"/>
                <w:lang w:eastAsia="es-PE"/>
              </w:rPr>
              <w:t>Procesos de Manufactura I</w:t>
            </w:r>
          </w:p>
        </w:tc>
        <w:tc>
          <w:tcPr>
            <w:tcW w:w="100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448B4" w:rsidRPr="009B1616" w:rsidRDefault="00B448B4" w:rsidP="00B448B4">
            <w:pPr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9B1616">
              <w:rPr>
                <w:rFonts w:ascii="Calibri" w:eastAsia="Times New Roman" w:hAnsi="Calibri" w:cs="Calibri"/>
                <w:color w:val="000000"/>
                <w:lang w:eastAsia="es-PE"/>
              </w:rPr>
              <w:t>IM</w:t>
            </w:r>
          </w:p>
          <w:p w:rsidR="00B448B4" w:rsidRPr="009B1616" w:rsidRDefault="00B448B4" w:rsidP="00B448B4">
            <w:pPr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9B1616">
              <w:rPr>
                <w:rFonts w:ascii="Calibri" w:eastAsia="Times New Roman" w:hAnsi="Calibri" w:cs="Calibri"/>
                <w:color w:val="000000"/>
                <w:lang w:eastAsia="es-PE"/>
              </w:rPr>
              <w:t>IM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448B4" w:rsidRPr="009B1616" w:rsidRDefault="00B448B4" w:rsidP="00B448B4">
            <w:pPr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9B1616">
              <w:rPr>
                <w:rFonts w:ascii="Calibri" w:eastAsia="Times New Roman" w:hAnsi="Calibri" w:cs="Calibri"/>
                <w:color w:val="000000"/>
                <w:lang w:eastAsia="es-PE"/>
              </w:rPr>
              <w:t>5</w:t>
            </w:r>
          </w:p>
          <w:p w:rsidR="00B448B4" w:rsidRPr="009B1616" w:rsidRDefault="00B448B4" w:rsidP="00B448B4">
            <w:pPr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9B1616">
              <w:rPr>
                <w:rFonts w:ascii="Calibri" w:eastAsia="Times New Roman" w:hAnsi="Calibri" w:cs="Calibri"/>
                <w:color w:val="000000"/>
                <w:lang w:eastAsia="es-PE"/>
              </w:rPr>
              <w:t>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448B4" w:rsidRPr="009B1616" w:rsidRDefault="00B448B4" w:rsidP="00B448B4">
            <w:pPr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9B1616">
              <w:rPr>
                <w:rFonts w:ascii="Calibri" w:eastAsia="Times New Roman" w:hAnsi="Calibri" w:cs="Calibri"/>
                <w:color w:val="000000"/>
                <w:lang w:eastAsia="es-PE"/>
              </w:rPr>
              <w:t>20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8B4" w:rsidRPr="009B1616" w:rsidRDefault="00B448B4" w:rsidP="00B448B4">
            <w:pPr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9B1616">
              <w:rPr>
                <w:rFonts w:ascii="Calibri" w:eastAsia="Times New Roman" w:hAnsi="Calibri" w:cs="Calibri"/>
                <w:color w:val="000000"/>
                <w:lang w:eastAsia="es-PE"/>
              </w:rPr>
              <w:t>Contratado TC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448B4" w:rsidRPr="009B1616" w:rsidRDefault="00B448B4" w:rsidP="00B448B4">
            <w:pPr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9B1616">
              <w:rPr>
                <w:rFonts w:ascii="Calibri" w:eastAsia="Times New Roman" w:hAnsi="Calibri" w:cs="Calibri"/>
                <w:color w:val="000000"/>
                <w:lang w:eastAsia="es-PE"/>
              </w:rPr>
              <w:t>1</w:t>
            </w:r>
          </w:p>
        </w:tc>
        <w:tc>
          <w:tcPr>
            <w:tcW w:w="493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8B4" w:rsidRPr="009B1616" w:rsidRDefault="00B448B4" w:rsidP="00B448B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9B16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 xml:space="preserve">* Ing. Mecánico o Ing. </w:t>
            </w:r>
            <w:proofErr w:type="spellStart"/>
            <w:r w:rsidRPr="009B16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Mécanico</w:t>
            </w:r>
            <w:proofErr w:type="spellEnd"/>
            <w:r w:rsidRPr="009B16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 xml:space="preserve"> Eléctrico.</w:t>
            </w:r>
            <w:r w:rsidRPr="009B16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br/>
              <w:t>* Contar con grado de Maestro registrado en SUNEDU.</w:t>
            </w:r>
            <w:r w:rsidRPr="009B16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br/>
            </w:r>
            <w:r w:rsidRPr="009B16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lastRenderedPageBreak/>
              <w:t>* Experiencia en docencia universitaria mínima de un año.</w:t>
            </w:r>
          </w:p>
        </w:tc>
      </w:tr>
      <w:tr w:rsidR="00B448B4" w:rsidTr="00486EA9">
        <w:tc>
          <w:tcPr>
            <w:tcW w:w="709" w:type="dxa"/>
            <w:vMerge w:val="restart"/>
            <w:tcBorders>
              <w:top w:val="nil"/>
            </w:tcBorders>
          </w:tcPr>
          <w:p w:rsidR="00B448B4" w:rsidRPr="00A20CAB" w:rsidRDefault="00B448B4" w:rsidP="00B448B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8B4" w:rsidRPr="009B1616" w:rsidRDefault="00B448B4" w:rsidP="00B448B4">
            <w:pPr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9B1616">
              <w:rPr>
                <w:rFonts w:ascii="Calibri" w:eastAsia="Times New Roman" w:hAnsi="Calibri" w:cs="Calibri"/>
                <w:color w:val="000000"/>
                <w:lang w:eastAsia="es-PE"/>
              </w:rPr>
              <w:t>VI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8B4" w:rsidRPr="009B1616" w:rsidRDefault="00B448B4" w:rsidP="00B448B4">
            <w:pPr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9B1616">
              <w:rPr>
                <w:rFonts w:ascii="Calibri" w:eastAsia="Times New Roman" w:hAnsi="Calibri" w:cs="Calibri"/>
                <w:color w:val="000000"/>
                <w:lang w:eastAsia="es-PE"/>
              </w:rPr>
              <w:t>Diseño de elementos de Máquinas I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8B4" w:rsidRPr="009B1616" w:rsidRDefault="00B448B4" w:rsidP="00B448B4">
            <w:pPr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9B1616">
              <w:rPr>
                <w:rFonts w:ascii="Calibri" w:eastAsia="Times New Roman" w:hAnsi="Calibri" w:cs="Calibri"/>
                <w:color w:val="000000"/>
                <w:lang w:eastAsia="es-PE"/>
              </w:rPr>
              <w:t>IM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8B4" w:rsidRPr="009B1616" w:rsidRDefault="00B448B4" w:rsidP="00B448B4">
            <w:pPr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9B1616">
              <w:rPr>
                <w:rFonts w:ascii="Calibri" w:eastAsia="Times New Roman" w:hAnsi="Calibri" w:cs="Calibri"/>
                <w:color w:val="000000"/>
                <w:lang w:eastAsia="es-PE"/>
              </w:rPr>
              <w:t>5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48B4" w:rsidRPr="009B1616" w:rsidRDefault="00B448B4" w:rsidP="00B448B4">
            <w:pPr>
              <w:rPr>
                <w:rFonts w:ascii="Calibri" w:eastAsia="Times New Roman" w:hAnsi="Calibri" w:cs="Calibri"/>
                <w:color w:val="000000"/>
                <w:lang w:eastAsia="es-PE"/>
              </w:rPr>
            </w:pP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8B4" w:rsidRPr="009B1616" w:rsidRDefault="00B448B4" w:rsidP="00B448B4">
            <w:pPr>
              <w:rPr>
                <w:rFonts w:ascii="Calibri" w:eastAsia="Times New Roman" w:hAnsi="Calibri" w:cs="Calibri"/>
                <w:color w:val="000000"/>
                <w:lang w:eastAsia="es-PE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48B4" w:rsidRPr="009B1616" w:rsidRDefault="00B448B4" w:rsidP="00B448B4">
            <w:pPr>
              <w:rPr>
                <w:rFonts w:ascii="Calibri" w:eastAsia="Times New Roman" w:hAnsi="Calibri" w:cs="Calibri"/>
                <w:color w:val="000000"/>
                <w:lang w:eastAsia="es-PE"/>
              </w:rPr>
            </w:pPr>
          </w:p>
        </w:tc>
        <w:tc>
          <w:tcPr>
            <w:tcW w:w="49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48B4" w:rsidRPr="009B1616" w:rsidRDefault="00B448B4" w:rsidP="00B448B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</w:p>
        </w:tc>
      </w:tr>
      <w:tr w:rsidR="00B448B4" w:rsidTr="00486EA9">
        <w:tc>
          <w:tcPr>
            <w:tcW w:w="709" w:type="dxa"/>
            <w:vMerge/>
            <w:tcBorders>
              <w:top w:val="nil"/>
            </w:tcBorders>
          </w:tcPr>
          <w:p w:rsidR="00B448B4" w:rsidRPr="00A20CAB" w:rsidRDefault="00B448B4" w:rsidP="00B448B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8B4" w:rsidRPr="00A20CAB" w:rsidRDefault="00B448B4" w:rsidP="00B448B4">
            <w:pPr>
              <w:jc w:val="center"/>
              <w:rPr>
                <w:b/>
                <w:sz w:val="20"/>
                <w:szCs w:val="20"/>
              </w:rPr>
            </w:pPr>
            <w:r w:rsidRPr="009B1616">
              <w:rPr>
                <w:rFonts w:ascii="Calibri" w:eastAsia="Times New Roman" w:hAnsi="Calibri" w:cs="Calibri"/>
                <w:color w:val="000000"/>
                <w:lang w:eastAsia="es-PE"/>
              </w:rPr>
              <w:t>VII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8B4" w:rsidRPr="00A20CAB" w:rsidRDefault="00B448B4" w:rsidP="00B448B4">
            <w:pPr>
              <w:jc w:val="center"/>
              <w:rPr>
                <w:b/>
                <w:sz w:val="20"/>
                <w:szCs w:val="20"/>
              </w:rPr>
            </w:pPr>
            <w:r w:rsidRPr="009B1616">
              <w:rPr>
                <w:rFonts w:ascii="Calibri" w:eastAsia="Times New Roman" w:hAnsi="Calibri" w:cs="Calibri"/>
                <w:color w:val="000000"/>
                <w:lang w:eastAsia="es-PE"/>
              </w:rPr>
              <w:t>Diseño de Elementos de Máquinas II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8B4" w:rsidRPr="00A20CAB" w:rsidRDefault="00B448B4" w:rsidP="00B448B4">
            <w:pPr>
              <w:jc w:val="center"/>
              <w:rPr>
                <w:b/>
                <w:sz w:val="20"/>
                <w:szCs w:val="20"/>
              </w:rPr>
            </w:pPr>
            <w:r w:rsidRPr="009B1616">
              <w:rPr>
                <w:rFonts w:ascii="Calibri" w:eastAsia="Times New Roman" w:hAnsi="Calibri" w:cs="Calibri"/>
                <w:color w:val="000000"/>
                <w:lang w:eastAsia="es-PE"/>
              </w:rPr>
              <w:t>IM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8B4" w:rsidRPr="00A20CAB" w:rsidRDefault="00B448B4" w:rsidP="00B448B4">
            <w:pPr>
              <w:jc w:val="center"/>
              <w:rPr>
                <w:b/>
                <w:sz w:val="20"/>
                <w:szCs w:val="20"/>
              </w:rPr>
            </w:pPr>
            <w:r w:rsidRPr="009B1616">
              <w:rPr>
                <w:rFonts w:ascii="Calibri" w:eastAsia="Times New Roman" w:hAnsi="Calibri" w:cs="Calibri"/>
                <w:color w:val="000000"/>
                <w:lang w:eastAsia="es-PE"/>
              </w:rPr>
              <w:t>5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48B4" w:rsidRPr="00A20CAB" w:rsidRDefault="00B448B4" w:rsidP="00B448B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8B4" w:rsidRPr="00A20CAB" w:rsidRDefault="00B448B4" w:rsidP="00B448B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48B4" w:rsidRPr="00A20CAB" w:rsidRDefault="00B448B4" w:rsidP="00B448B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3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48B4" w:rsidRPr="00A20CAB" w:rsidRDefault="00B448B4" w:rsidP="00B448B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448B4" w:rsidTr="00B448B4">
        <w:tc>
          <w:tcPr>
            <w:tcW w:w="709" w:type="dxa"/>
            <w:vMerge/>
            <w:tcBorders>
              <w:top w:val="nil"/>
            </w:tcBorders>
          </w:tcPr>
          <w:p w:rsidR="00B448B4" w:rsidRPr="00A20CAB" w:rsidRDefault="00B448B4" w:rsidP="00B448B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2" w:type="dxa"/>
          </w:tcPr>
          <w:p w:rsidR="00B448B4" w:rsidRPr="00A20CAB" w:rsidRDefault="00B448B4" w:rsidP="00B448B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99" w:type="dxa"/>
          </w:tcPr>
          <w:p w:rsidR="00B448B4" w:rsidRPr="00A20CAB" w:rsidRDefault="00B448B4" w:rsidP="00B448B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2" w:type="dxa"/>
          </w:tcPr>
          <w:p w:rsidR="00B448B4" w:rsidRPr="00A20CAB" w:rsidRDefault="00B448B4" w:rsidP="00B448B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B448B4" w:rsidRPr="00A20CAB" w:rsidRDefault="00B448B4" w:rsidP="00B448B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B448B4" w:rsidRPr="00A20CAB" w:rsidRDefault="00B448B4" w:rsidP="00B448B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6" w:type="dxa"/>
          </w:tcPr>
          <w:p w:rsidR="00B448B4" w:rsidRPr="00A20CAB" w:rsidRDefault="00B448B4" w:rsidP="00B448B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B448B4" w:rsidRPr="00A20CAB" w:rsidRDefault="00B448B4" w:rsidP="00B448B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37" w:type="dxa"/>
          </w:tcPr>
          <w:p w:rsidR="00B448B4" w:rsidRPr="00A20CAB" w:rsidRDefault="00B448B4" w:rsidP="00B448B4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5B064E" w:rsidRPr="0060277A" w:rsidRDefault="005B064E" w:rsidP="005B064E">
      <w:pPr>
        <w:tabs>
          <w:tab w:val="left" w:pos="3969"/>
        </w:tabs>
        <w:rPr>
          <w:rFonts w:ascii="Calibri" w:eastAsia="Times New Roman" w:hAnsi="Calibri" w:cs="Calibri"/>
          <w:b/>
          <w:color w:val="000000"/>
          <w:lang w:eastAsia="es-PE"/>
        </w:rPr>
      </w:pPr>
      <w:r w:rsidRPr="0060277A">
        <w:rPr>
          <w:rFonts w:ascii="Calibri" w:eastAsia="Times New Roman" w:hAnsi="Calibri" w:cs="Calibri"/>
          <w:b/>
          <w:color w:val="000000"/>
          <w:lang w:eastAsia="es-PE"/>
        </w:rPr>
        <w:t>Leyenda:</w:t>
      </w:r>
    </w:p>
    <w:p w:rsidR="005B064E" w:rsidRDefault="005B064E" w:rsidP="005B064E">
      <w:pPr>
        <w:tabs>
          <w:tab w:val="left" w:pos="3969"/>
        </w:tabs>
        <w:rPr>
          <w:rFonts w:ascii="Calibri" w:eastAsia="Times New Roman" w:hAnsi="Calibri" w:cs="Calibri"/>
          <w:color w:val="000000"/>
          <w:lang w:eastAsia="es-PE"/>
        </w:rPr>
      </w:pPr>
      <w:r w:rsidRPr="009B1616">
        <w:rPr>
          <w:rFonts w:ascii="Calibri" w:eastAsia="Times New Roman" w:hAnsi="Calibri" w:cs="Calibri"/>
          <w:color w:val="000000"/>
          <w:lang w:eastAsia="es-PE"/>
        </w:rPr>
        <w:t>IA: Ingeniería Agronómica</w:t>
      </w:r>
      <w:r w:rsidRPr="009B1616">
        <w:rPr>
          <w:rFonts w:ascii="Calibri" w:eastAsia="Times New Roman" w:hAnsi="Calibri" w:cs="Calibri"/>
          <w:color w:val="000000"/>
          <w:lang w:eastAsia="es-PE"/>
        </w:rPr>
        <w:br/>
        <w:t>IST: Ingeniería de Sistemas y Telemática</w:t>
      </w:r>
      <w:r w:rsidRPr="009B1616">
        <w:rPr>
          <w:rFonts w:ascii="Calibri" w:eastAsia="Times New Roman" w:hAnsi="Calibri" w:cs="Calibri"/>
          <w:color w:val="000000"/>
          <w:lang w:eastAsia="es-PE"/>
        </w:rPr>
        <w:br/>
        <w:t>IM: Ingeniería Mecánica</w:t>
      </w:r>
      <w:r w:rsidRPr="009B1616">
        <w:rPr>
          <w:rFonts w:ascii="Calibri" w:eastAsia="Times New Roman" w:hAnsi="Calibri" w:cs="Calibri"/>
          <w:color w:val="000000"/>
          <w:lang w:eastAsia="es-PE"/>
        </w:rPr>
        <w:br/>
        <w:t>CF: Contabilidad y Finanzas</w:t>
      </w:r>
      <w:r w:rsidRPr="009B1616">
        <w:rPr>
          <w:rFonts w:ascii="Calibri" w:eastAsia="Times New Roman" w:hAnsi="Calibri" w:cs="Calibri"/>
          <w:color w:val="000000"/>
          <w:lang w:eastAsia="es-PE"/>
        </w:rPr>
        <w:br/>
        <w:t xml:space="preserve">ENF: Enfermería </w:t>
      </w:r>
      <w:r w:rsidRPr="009B1616">
        <w:rPr>
          <w:rFonts w:ascii="Calibri" w:eastAsia="Times New Roman" w:hAnsi="Calibri" w:cs="Calibri"/>
          <w:color w:val="000000"/>
          <w:lang w:eastAsia="es-PE"/>
        </w:rPr>
        <w:br/>
        <w:t>TC: Tiempo Completo</w:t>
      </w:r>
    </w:p>
    <w:p w:rsidR="005B064E" w:rsidRPr="00C67FBD" w:rsidRDefault="005B064E" w:rsidP="005B064E">
      <w:pPr>
        <w:tabs>
          <w:tab w:val="left" w:pos="3969"/>
        </w:tabs>
        <w:rPr>
          <w:b/>
          <w:sz w:val="28"/>
          <w:szCs w:val="28"/>
        </w:rPr>
      </w:pPr>
      <w:r w:rsidRPr="009B1616">
        <w:rPr>
          <w:rFonts w:ascii="Calibri" w:eastAsia="Times New Roman" w:hAnsi="Calibri" w:cs="Calibri"/>
          <w:b/>
          <w:bCs/>
          <w:color w:val="000000"/>
          <w:lang w:eastAsia="es-PE"/>
        </w:rPr>
        <w:t>Observación:</w:t>
      </w:r>
      <w:r w:rsidRPr="0060277A">
        <w:rPr>
          <w:rFonts w:ascii="Calibri" w:eastAsia="Times New Roman" w:hAnsi="Calibri" w:cs="Calibri"/>
          <w:color w:val="000000"/>
          <w:lang w:eastAsia="es-PE"/>
        </w:rPr>
        <w:t xml:space="preserve"> </w:t>
      </w:r>
      <w:r w:rsidRPr="009B1616">
        <w:rPr>
          <w:rFonts w:ascii="Calibri" w:eastAsia="Times New Roman" w:hAnsi="Calibri" w:cs="Calibri"/>
          <w:color w:val="000000"/>
          <w:lang w:eastAsia="es-PE"/>
        </w:rPr>
        <w:t>Las asignaturas son referenciales, podrán variar de acuerdo a los planes de estudio vigentes.</w:t>
      </w:r>
    </w:p>
    <w:p w:rsidR="009E0941" w:rsidRPr="00A20CAB" w:rsidRDefault="009E0941" w:rsidP="005B064E">
      <w:pPr>
        <w:rPr>
          <w:b/>
          <w:sz w:val="28"/>
          <w:szCs w:val="28"/>
        </w:rPr>
      </w:pPr>
    </w:p>
    <w:sectPr w:rsidR="009E0941" w:rsidRPr="00A20CAB" w:rsidSect="009E0941">
      <w:pgSz w:w="16838" w:h="11906" w:orient="landscape"/>
      <w:pgMar w:top="1134" w:right="1418" w:bottom="156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CAB"/>
    <w:rsid w:val="001B04F3"/>
    <w:rsid w:val="00205969"/>
    <w:rsid w:val="003A19A7"/>
    <w:rsid w:val="005B064E"/>
    <w:rsid w:val="005B5403"/>
    <w:rsid w:val="007B0577"/>
    <w:rsid w:val="00892EF4"/>
    <w:rsid w:val="009E0941"/>
    <w:rsid w:val="00A20CAB"/>
    <w:rsid w:val="00A97340"/>
    <w:rsid w:val="00AA647B"/>
    <w:rsid w:val="00B448B4"/>
    <w:rsid w:val="00CB2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65F44DA-D66E-4C3D-9FB4-6097014D2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20C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1641</Words>
  <Characters>9026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Ever Làzaro Bazàn</dc:creator>
  <cp:keywords/>
  <dc:description/>
  <cp:lastModifiedBy>Ever Làzaro Bazàn</cp:lastModifiedBy>
  <cp:revision>5</cp:revision>
  <dcterms:created xsi:type="dcterms:W3CDTF">2019-07-19T06:11:00Z</dcterms:created>
  <dcterms:modified xsi:type="dcterms:W3CDTF">2019-07-22T20:43:00Z</dcterms:modified>
</cp:coreProperties>
</file>